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35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spacing w:line="3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长</w:t>
            </w:r>
            <w:r>
              <w:rPr>
                <w:rFonts w:hint="eastAsia" w:ascii="楷体" w:hAnsi="楷体" w:eastAsia="楷体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spacing w:val="26"/>
                <w:sz w:val="28"/>
                <w:szCs w:val="28"/>
              </w:rPr>
              <w:t>沙</w:t>
            </w:r>
            <w:r>
              <w:rPr>
                <w:rFonts w:hint="eastAsia" w:ascii="楷体" w:hAnsi="楷体" w:eastAsia="楷体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楷体" w:hAnsi="楷体" w:eastAsia="楷体"/>
                <w:spacing w:val="26"/>
                <w:sz w:val="28"/>
                <w:szCs w:val="28"/>
              </w:rPr>
              <w:t>市</w:t>
            </w:r>
            <w:r>
              <w:rPr>
                <w:rFonts w:hint="eastAsia" w:ascii="楷体" w:hAnsi="楷体" w:eastAsia="楷体"/>
                <w:spacing w:val="26"/>
                <w:sz w:val="28"/>
                <w:szCs w:val="28"/>
              </w:rPr>
              <w:t xml:space="preserve"> </w:t>
            </w:r>
            <w:r>
              <w:rPr>
                <w:rFonts w:hint="eastAsia" w:ascii="楷体" w:hAnsi="楷体" w:eastAsia="楷体"/>
                <w:spacing w:val="26"/>
                <w:sz w:val="28"/>
                <w:szCs w:val="28"/>
                <w:lang w:eastAsia="zh-CN"/>
              </w:rPr>
              <w:t>* * * *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460" w:lineRule="exact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ascii="楷体" w:hAnsi="楷体" w:eastAsia="楷体"/>
                <w:sz w:val="32"/>
                <w:szCs w:val="32"/>
              </w:rPr>
              <w:t>材料之</w:t>
            </w:r>
            <w:r>
              <w:rPr>
                <w:rFonts w:hint="eastAsia" w:ascii="楷体" w:hAnsi="楷体" w:eastAsia="楷体"/>
                <w:sz w:val="32"/>
                <w:szCs w:val="32"/>
              </w:rPr>
              <w:t>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spacing w:line="3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第一届会员大会第一次会议</w:t>
            </w:r>
          </w:p>
        </w:tc>
        <w:tc>
          <w:tcPr>
            <w:tcW w:w="1701" w:type="dxa"/>
            <w:vMerge w:val="continue"/>
          </w:tcPr>
          <w:p>
            <w:pPr>
              <w:spacing w:line="560" w:lineRule="exact"/>
              <w:rPr>
                <w:rFonts w:ascii="楷体" w:hAnsi="楷体" w:eastAsia="楷体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楷体" w:hAnsi="楷体" w:eastAsia="楷体"/>
          <w:sz w:val="28"/>
          <w:szCs w:val="28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长沙市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****</w:t>
      </w:r>
      <w:r>
        <w:rPr>
          <w:rFonts w:hint="eastAsia" w:ascii="华文中宋" w:hAnsi="华文中宋" w:eastAsia="华文中宋"/>
          <w:sz w:val="44"/>
          <w:szCs w:val="44"/>
        </w:rPr>
        <w:t>筹备工作报告</w:t>
      </w: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长沙市</w:t>
      </w:r>
      <w:r>
        <w:rPr>
          <w:rFonts w:hint="eastAsia" w:ascii="仿宋" w:hAnsi="仿宋" w:eastAsia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筹备组组长  杨  华</w:t>
      </w: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2017年10月29日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尊敬的各位领导、各位会员：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我们长沙市</w:t>
      </w:r>
      <w:r>
        <w:rPr>
          <w:rFonts w:hint="eastAsia" w:ascii="仿宋" w:hAnsi="仿宋" w:eastAsia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在这里召开第一届会员大会第一次会议，具有深刻的政治意义和现实意义，对我们是巨大的鼓舞。各位领导、各位会员，长沙市</w:t>
      </w:r>
      <w:r>
        <w:rPr>
          <w:rFonts w:hint="eastAsia" w:ascii="仿宋" w:hAnsi="仿宋" w:eastAsia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筹备工作从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开始，各项筹备工作任务基本完成，到今天已告一段落。筹备工作期间，在长沙市委、市政府，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*****</w:t>
      </w:r>
      <w:r>
        <w:rPr>
          <w:rFonts w:hint="eastAsia" w:ascii="仿宋" w:hAnsi="仿宋" w:eastAsia="仿宋"/>
          <w:sz w:val="32"/>
          <w:szCs w:val="32"/>
        </w:rPr>
        <w:t>的领导下；在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*********</w:t>
      </w:r>
      <w:r>
        <w:rPr>
          <w:rFonts w:hint="eastAsia" w:ascii="仿宋" w:hAnsi="仿宋" w:eastAsia="仿宋"/>
          <w:sz w:val="32"/>
          <w:szCs w:val="32"/>
        </w:rPr>
        <w:t>的关心和支持下；在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********</w:t>
      </w:r>
      <w:r>
        <w:rPr>
          <w:rFonts w:hint="eastAsia" w:ascii="仿宋" w:hAnsi="仿宋" w:eastAsia="仿宋"/>
          <w:sz w:val="32"/>
          <w:szCs w:val="32"/>
        </w:rPr>
        <w:t>的直接指导下，在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*****</w:t>
      </w:r>
      <w:r>
        <w:rPr>
          <w:rFonts w:hint="eastAsia" w:ascii="仿宋" w:hAnsi="仿宋" w:eastAsia="仿宋"/>
          <w:sz w:val="32"/>
          <w:szCs w:val="32"/>
        </w:rPr>
        <w:t>人士的共同努力下，已完成各项筹备工作。今天在这里召开全体会员大会，选举产生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/>
          <w:sz w:val="32"/>
          <w:szCs w:val="32"/>
        </w:rPr>
        <w:t>领导班子，标志着长沙市</w:t>
      </w:r>
      <w:r>
        <w:rPr>
          <w:rFonts w:hint="eastAsia" w:ascii="仿宋" w:hAnsi="仿宋" w:eastAsia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即将正式成立。在此，我代表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筹备组对各位领导的关心和支持表示衷心的感谢，向关注和关心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筹备工作的社会各界致以崇高的敬意！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今天，我受长沙市</w:t>
      </w:r>
      <w:r>
        <w:rPr>
          <w:rFonts w:hint="eastAsia" w:ascii="仿宋" w:hAnsi="仿宋" w:eastAsia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筹备组的委托，向大会作筹备工作报告。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一是成立了长沙市</w:t>
      </w:r>
      <w:r>
        <w:rPr>
          <w:rFonts w:hint="eastAsia" w:ascii="黑体" w:hAnsi="黑体" w:eastAsia="黑体"/>
          <w:sz w:val="32"/>
          <w:szCs w:val="32"/>
          <w:lang w:eastAsia="zh-CN"/>
        </w:rPr>
        <w:t>****</w:t>
      </w:r>
      <w:r>
        <w:rPr>
          <w:rFonts w:hint="eastAsia" w:ascii="黑体" w:hAnsi="黑体" w:eastAsia="黑体"/>
          <w:sz w:val="32"/>
          <w:szCs w:val="32"/>
        </w:rPr>
        <w:t>筹备组。</w:t>
      </w:r>
      <w:r>
        <w:rPr>
          <w:rFonts w:hint="eastAsia" w:ascii="仿宋" w:hAnsi="仿宋" w:eastAsia="仿宋"/>
          <w:sz w:val="32"/>
          <w:szCs w:val="32"/>
        </w:rPr>
        <w:t>成员由九家发起单位负责人：湖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**********</w:t>
      </w:r>
      <w:r>
        <w:rPr>
          <w:rFonts w:hint="eastAsia" w:ascii="仿宋" w:hAnsi="仿宋" w:eastAsia="仿宋"/>
          <w:sz w:val="32"/>
          <w:szCs w:val="32"/>
        </w:rPr>
        <w:t>组成。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/>
          <w:sz w:val="32"/>
          <w:szCs w:val="32"/>
        </w:rPr>
        <w:t>同志任组长，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任常务副组长，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*****</w:t>
      </w:r>
      <w:r>
        <w:rPr>
          <w:rFonts w:hint="eastAsia" w:ascii="仿宋" w:hAnsi="仿宋" w:eastAsia="仿宋"/>
          <w:sz w:val="32"/>
          <w:szCs w:val="32"/>
        </w:rPr>
        <w:t>任副组长。筹备组成立后，从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开始集中办公，明确了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*****</w:t>
      </w:r>
      <w:r>
        <w:rPr>
          <w:rFonts w:hint="eastAsia" w:ascii="仿宋" w:hAnsi="仿宋" w:eastAsia="仿宋"/>
          <w:sz w:val="32"/>
          <w:szCs w:val="32"/>
        </w:rPr>
        <w:t>作为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/>
          <w:sz w:val="32"/>
          <w:szCs w:val="32"/>
        </w:rPr>
        <w:t>办公地点，同时还筹措了工作经费，制定了工作职责，明确任务责任到人，为保证筹备工作的顺利进行打下了基础。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二是展开了卓有成效的宣传发动工作。</w:t>
      </w:r>
      <w:r>
        <w:rPr>
          <w:rFonts w:hint="eastAsia" w:ascii="仿宋" w:hAnsi="仿宋" w:eastAsia="仿宋"/>
          <w:sz w:val="32"/>
          <w:szCs w:val="32"/>
        </w:rPr>
        <w:t>针对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/>
          <w:sz w:val="32"/>
          <w:szCs w:val="32"/>
        </w:rPr>
        <w:t>筹备工作初期阶段，我们采取了多种形式进行宣传发动。首先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*****</w:t>
      </w:r>
      <w:r>
        <w:rPr>
          <w:rFonts w:hint="eastAsia" w:ascii="仿宋" w:hAnsi="仿宋" w:eastAsia="仿宋"/>
          <w:sz w:val="32"/>
          <w:szCs w:val="32"/>
        </w:rPr>
        <w:t>汇报了成立长沙市</w:t>
      </w:r>
      <w:r>
        <w:rPr>
          <w:rFonts w:hint="eastAsia" w:ascii="仿宋" w:hAnsi="仿宋" w:eastAsia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的必要性和重要性；在马昌忠、孙在田、肖刚强、刘奇兵、罗炳忠等老领导以及在省直机关工作的代表李明海同志的指导下，反复酝酿了商会发起人和负责人。其次开展了有利于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筹建工作的联谊活动，先后召开了多次座谈会和汇报会，得到领导和同志们的好评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三是建立筹建工作微信群，把成立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的工作在群里及时宣传，加入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意向会员群的人数达到三百多人，为发动企业单位入会优中选优奠定了基础。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三是加强与政府部门的沟通和联络。</w:t>
      </w:r>
      <w:r>
        <w:rPr>
          <w:rFonts w:hint="eastAsia" w:ascii="仿宋" w:hAnsi="仿宋" w:eastAsia="仿宋"/>
          <w:sz w:val="32"/>
          <w:szCs w:val="32"/>
        </w:rPr>
        <w:t>成立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商会是一项完全陌生的工作，业务不熟，必定影响工作进展，对此，我们首先向有关部门汇报，了解申报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/>
          <w:sz w:val="32"/>
          <w:szCs w:val="32"/>
        </w:rPr>
        <w:t>的理由、步骤和方法，并先后多次请示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，对成立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的各项筹备工作做到心中有数。积极配合业务主管单位和登记管理机关的工作，按程序和要求，准备好申报资料，并积极主动配合召开好发起人座谈会，得到了上级主管单位和管理机关的充分肯定、高度评价。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四是走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******</w:t>
      </w:r>
      <w:r>
        <w:rPr>
          <w:rFonts w:hint="eastAsia" w:ascii="黑体" w:hAnsi="黑体" w:eastAsia="黑体"/>
          <w:sz w:val="32"/>
          <w:szCs w:val="32"/>
        </w:rPr>
        <w:t>企业。</w:t>
      </w:r>
      <w:r>
        <w:rPr>
          <w:rFonts w:hint="eastAsia" w:ascii="仿宋" w:hAnsi="仿宋" w:eastAsia="仿宋"/>
          <w:sz w:val="32"/>
          <w:szCs w:val="32"/>
        </w:rPr>
        <w:t>走访了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*****</w:t>
      </w:r>
      <w:r>
        <w:rPr>
          <w:rFonts w:hint="eastAsia" w:ascii="仿宋" w:hAnsi="仿宋" w:eastAsia="仿宋"/>
          <w:sz w:val="32"/>
          <w:szCs w:val="32"/>
        </w:rPr>
        <w:t>企业二十余家，征求对成立</w:t>
      </w:r>
      <w:r>
        <w:rPr>
          <w:rFonts w:hint="eastAsia" w:ascii="仿宋" w:hAnsi="仿宋" w:eastAsia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的意见和建议。一致认为成立长沙市</w:t>
      </w:r>
      <w:r>
        <w:rPr>
          <w:rFonts w:hint="eastAsia" w:ascii="仿宋" w:hAnsi="仿宋" w:eastAsia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是在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*****</w:t>
      </w:r>
      <w:r>
        <w:rPr>
          <w:rFonts w:hint="eastAsia" w:ascii="仿宋" w:hAnsi="仿宋" w:eastAsia="仿宋"/>
          <w:sz w:val="32"/>
          <w:szCs w:val="32"/>
        </w:rPr>
        <w:t>的愿望，希望通过商会这一平台，更好地为长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*****健康</w:t>
      </w:r>
      <w:r>
        <w:rPr>
          <w:rFonts w:hint="eastAsia" w:ascii="仿宋" w:hAnsi="仿宋" w:eastAsia="仿宋"/>
          <w:sz w:val="32"/>
          <w:szCs w:val="32"/>
        </w:rPr>
        <w:t>发展作出贡献。在走访中，我们既了解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的发展情况，又考察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/>
          <w:sz w:val="32"/>
          <w:szCs w:val="32"/>
        </w:rPr>
        <w:t>班子候选人。采取个别走访和集中走访相结合，完成了部分企业的走访。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五是制定了《关于申请成立长沙市</w:t>
      </w:r>
      <w:r>
        <w:rPr>
          <w:rFonts w:hint="eastAsia" w:ascii="黑体" w:hAnsi="黑体" w:eastAsia="黑体"/>
          <w:sz w:val="32"/>
          <w:szCs w:val="32"/>
          <w:lang w:eastAsia="zh-CN"/>
        </w:rPr>
        <w:t>****</w:t>
      </w:r>
      <w:r>
        <w:rPr>
          <w:rFonts w:hint="eastAsia" w:ascii="黑体" w:hAnsi="黑体" w:eastAsia="黑体"/>
          <w:sz w:val="32"/>
          <w:szCs w:val="32"/>
        </w:rPr>
        <w:t>的工作方案》。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筹备工作是一项系统工程，涉及面广，时间紧，任务重，要求高。为保证商会筹备工作顺利进行，筹备组反复研究，制定了切实可行的工作方案；充分阐述成立长沙市</w:t>
      </w:r>
      <w:r>
        <w:rPr>
          <w:rFonts w:hint="eastAsia" w:ascii="仿宋" w:hAnsi="仿宋" w:eastAsia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的地位和作用：一是成立</w:t>
      </w:r>
      <w:r>
        <w:rPr>
          <w:rFonts w:hint="eastAsia" w:ascii="仿宋" w:hAnsi="仿宋" w:eastAsia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是在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人士的迫切要求，二是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经济发展的需要，三是各地的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相继成立，为我们提供了契机。这些，为我们申请成立长沙市</w:t>
      </w:r>
      <w:r>
        <w:rPr>
          <w:rFonts w:hint="eastAsia" w:ascii="仿宋" w:hAnsi="仿宋" w:eastAsia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树立了信心，明确了目标。由于筹备组全体同志的共同</w:t>
      </w:r>
      <w:r>
        <w:rPr>
          <w:rFonts w:hint="eastAsia" w:ascii="仿宋" w:hAnsi="仿宋" w:eastAsia="仿宋"/>
          <w:sz w:val="32"/>
          <w:szCs w:val="32"/>
          <w:lang w:eastAsia="zh-CN"/>
        </w:rPr>
        <w:t>努力</w:t>
      </w:r>
      <w:r>
        <w:rPr>
          <w:rFonts w:hint="eastAsia" w:ascii="仿宋" w:hAnsi="仿宋" w:eastAsia="仿宋"/>
          <w:sz w:val="32"/>
          <w:szCs w:val="32"/>
        </w:rPr>
        <w:t>和辛勤劳动，圆满完成了各项筹备工作任务。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尊敬的各位领导、各位会员，长沙市</w:t>
      </w:r>
      <w:r>
        <w:rPr>
          <w:rFonts w:hint="eastAsia" w:ascii="仿宋" w:hAnsi="仿宋" w:eastAsia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筹备工作的顺利完成，是各级领导高度重视，业务主管单位和登记管理机关有力指导，各会员单位全力配合、支持的结果。在此，我再次代表筹备小组表示衷心的感谢！让我们乘着中国共产党第十九次全国代表大会的东风，同心同德、不忘初心、砥砺前行，共创美好的明天！祝愿即将诞生的长沙市</w:t>
      </w:r>
      <w:r>
        <w:rPr>
          <w:rFonts w:hint="eastAsia" w:ascii="仿宋" w:hAnsi="仿宋" w:eastAsia="仿宋"/>
          <w:sz w:val="32"/>
          <w:szCs w:val="32"/>
          <w:lang w:eastAsia="zh-CN"/>
        </w:rPr>
        <w:t>****</w:t>
      </w:r>
      <w:r>
        <w:rPr>
          <w:rFonts w:hint="eastAsia" w:ascii="仿宋" w:hAnsi="仿宋" w:eastAsia="仿宋"/>
          <w:sz w:val="32"/>
          <w:szCs w:val="32"/>
        </w:rPr>
        <w:t>兴旺发达、争创一流！谢谢！</w:t>
      </w:r>
      <w:bookmarkStart w:id="0" w:name="_GoBack"/>
      <w:bookmarkEnd w:id="0"/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sectPr>
      <w:pgSz w:w="11906" w:h="16838"/>
      <w:pgMar w:top="1985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02B"/>
    <w:rsid w:val="000012E8"/>
    <w:rsid w:val="00056D21"/>
    <w:rsid w:val="00057998"/>
    <w:rsid w:val="00070406"/>
    <w:rsid w:val="000A3BB0"/>
    <w:rsid w:val="000B0D9F"/>
    <w:rsid w:val="000B6FAA"/>
    <w:rsid w:val="000C7075"/>
    <w:rsid w:val="000F077E"/>
    <w:rsid w:val="000F18BF"/>
    <w:rsid w:val="0010380C"/>
    <w:rsid w:val="00145435"/>
    <w:rsid w:val="00147BA5"/>
    <w:rsid w:val="00160C9F"/>
    <w:rsid w:val="00172CED"/>
    <w:rsid w:val="00187151"/>
    <w:rsid w:val="001C1D9C"/>
    <w:rsid w:val="001C27B1"/>
    <w:rsid w:val="001C73E5"/>
    <w:rsid w:val="002211E9"/>
    <w:rsid w:val="00230A47"/>
    <w:rsid w:val="002A25B9"/>
    <w:rsid w:val="002E49A1"/>
    <w:rsid w:val="003243DB"/>
    <w:rsid w:val="00333707"/>
    <w:rsid w:val="003623EC"/>
    <w:rsid w:val="00394B3B"/>
    <w:rsid w:val="0039702B"/>
    <w:rsid w:val="003C1C3A"/>
    <w:rsid w:val="004138CE"/>
    <w:rsid w:val="00414A86"/>
    <w:rsid w:val="004A63A7"/>
    <w:rsid w:val="004B4EE7"/>
    <w:rsid w:val="004C183A"/>
    <w:rsid w:val="005511BB"/>
    <w:rsid w:val="005520B1"/>
    <w:rsid w:val="005620E5"/>
    <w:rsid w:val="00584A80"/>
    <w:rsid w:val="00592751"/>
    <w:rsid w:val="00621C6F"/>
    <w:rsid w:val="00635EEB"/>
    <w:rsid w:val="00666F11"/>
    <w:rsid w:val="00671F2A"/>
    <w:rsid w:val="0067374A"/>
    <w:rsid w:val="006A54C0"/>
    <w:rsid w:val="006E5509"/>
    <w:rsid w:val="006F4381"/>
    <w:rsid w:val="006F4E39"/>
    <w:rsid w:val="00702B72"/>
    <w:rsid w:val="0071149C"/>
    <w:rsid w:val="007221BA"/>
    <w:rsid w:val="007474C9"/>
    <w:rsid w:val="00747651"/>
    <w:rsid w:val="00754496"/>
    <w:rsid w:val="00780E28"/>
    <w:rsid w:val="00810100"/>
    <w:rsid w:val="00821C5B"/>
    <w:rsid w:val="00823E31"/>
    <w:rsid w:val="008570AC"/>
    <w:rsid w:val="00861CAC"/>
    <w:rsid w:val="008628F1"/>
    <w:rsid w:val="008714D2"/>
    <w:rsid w:val="00875C16"/>
    <w:rsid w:val="008837AA"/>
    <w:rsid w:val="008B1755"/>
    <w:rsid w:val="009660F4"/>
    <w:rsid w:val="00967330"/>
    <w:rsid w:val="009861AA"/>
    <w:rsid w:val="009E7F87"/>
    <w:rsid w:val="009F2B9F"/>
    <w:rsid w:val="009F7144"/>
    <w:rsid w:val="00A20B1B"/>
    <w:rsid w:val="00A315C6"/>
    <w:rsid w:val="00A57BC6"/>
    <w:rsid w:val="00A62075"/>
    <w:rsid w:val="00A838C8"/>
    <w:rsid w:val="00AD3BBB"/>
    <w:rsid w:val="00AD5843"/>
    <w:rsid w:val="00AE347A"/>
    <w:rsid w:val="00AF5C39"/>
    <w:rsid w:val="00B45204"/>
    <w:rsid w:val="00B66369"/>
    <w:rsid w:val="00BD682F"/>
    <w:rsid w:val="00BE1EC7"/>
    <w:rsid w:val="00BF17C9"/>
    <w:rsid w:val="00C032F4"/>
    <w:rsid w:val="00C32066"/>
    <w:rsid w:val="00C65AAC"/>
    <w:rsid w:val="00CF62CD"/>
    <w:rsid w:val="00D92C2B"/>
    <w:rsid w:val="00DA0F9D"/>
    <w:rsid w:val="00DF6A8A"/>
    <w:rsid w:val="00E078B2"/>
    <w:rsid w:val="00EF1D49"/>
    <w:rsid w:val="00EF25BB"/>
    <w:rsid w:val="00F03410"/>
    <w:rsid w:val="00F66E14"/>
    <w:rsid w:val="00FA7B4F"/>
    <w:rsid w:val="00FE4549"/>
    <w:rsid w:val="00FE4F65"/>
    <w:rsid w:val="00FF5657"/>
    <w:rsid w:val="07401AE3"/>
    <w:rsid w:val="2A5C588C"/>
    <w:rsid w:val="30207C74"/>
    <w:rsid w:val="6D3F16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335</Words>
  <Characters>1914</Characters>
  <Lines>15</Lines>
  <Paragraphs>4</Paragraphs>
  <ScaleCrop>false</ScaleCrop>
  <LinksUpToDate>false</LinksUpToDate>
  <CharactersWithSpaces>2245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2017-10-11T13:34:00Z</dcterms:created>
  <dc:creator>长沙市国土资源学会</dc:creator>
  <cp:lastModifiedBy>webUser</cp:lastModifiedBy>
  <cp:lastPrinted>2017-10-19T14:47:00Z</cp:lastPrinted>
  <dcterms:modified xsi:type="dcterms:W3CDTF">2018-03-07T03:40:27Z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