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E70" w:rsidRDefault="009E3E70">
      <w:pPr>
        <w:jc w:val="center"/>
        <w:rPr>
          <w:rFonts w:ascii="黑体" w:eastAsia="黑体" w:hAnsi="黑体" w:cs="Times New Roman"/>
          <w:sz w:val="48"/>
          <w:szCs w:val="48"/>
        </w:rPr>
      </w:pPr>
    </w:p>
    <w:p w:rsidR="009E3E70" w:rsidRDefault="009E3E70">
      <w:pPr>
        <w:jc w:val="center"/>
        <w:rPr>
          <w:rFonts w:ascii="黑体" w:eastAsia="黑体" w:hAnsi="黑体" w:cs="Times New Roman"/>
          <w:sz w:val="48"/>
          <w:szCs w:val="48"/>
        </w:rPr>
      </w:pPr>
    </w:p>
    <w:p w:rsidR="009E3E70" w:rsidRDefault="009E3E70">
      <w:pPr>
        <w:jc w:val="center"/>
        <w:rPr>
          <w:rFonts w:ascii="黑体" w:eastAsia="黑体" w:hAnsi="黑体" w:cs="Times New Roman"/>
          <w:sz w:val="48"/>
          <w:szCs w:val="48"/>
        </w:rPr>
      </w:pPr>
    </w:p>
    <w:p w:rsidR="009E3E70" w:rsidRDefault="000F5CA2">
      <w:pPr>
        <w:jc w:val="center"/>
        <w:rPr>
          <w:rFonts w:ascii="黑体" w:eastAsia="黑体" w:hAnsi="黑体" w:cs="Times New Roman"/>
          <w:sz w:val="48"/>
          <w:szCs w:val="48"/>
        </w:rPr>
      </w:pPr>
      <w:r>
        <w:rPr>
          <w:rFonts w:ascii="黑体" w:eastAsia="黑体" w:hAnsi="黑体" w:cs="黑体" w:hint="eastAsia"/>
          <w:sz w:val="48"/>
          <w:szCs w:val="48"/>
        </w:rPr>
        <w:t>第</w:t>
      </w:r>
      <w:r>
        <w:rPr>
          <w:rFonts w:ascii="黑体" w:eastAsia="黑体" w:hAnsi="黑体" w:cs="黑体" w:hint="eastAsia"/>
          <w:sz w:val="48"/>
          <w:szCs w:val="48"/>
        </w:rPr>
        <w:t>一</w:t>
      </w:r>
      <w:r>
        <w:rPr>
          <w:rFonts w:ascii="黑体" w:eastAsia="黑体" w:hAnsi="黑体" w:cs="黑体" w:hint="eastAsia"/>
          <w:sz w:val="48"/>
          <w:szCs w:val="48"/>
        </w:rPr>
        <w:t>届理事会选票</w:t>
      </w:r>
    </w:p>
    <w:p w:rsidR="009E3E70" w:rsidRDefault="009E3E70">
      <w:pPr>
        <w:rPr>
          <w:rFonts w:cs="Times New Roman"/>
        </w:rPr>
      </w:pPr>
    </w:p>
    <w:p w:rsidR="009E3E70" w:rsidRDefault="009E3E70">
      <w:pPr>
        <w:rPr>
          <w:rFonts w:cs="Times New Roman"/>
        </w:rPr>
      </w:pPr>
    </w:p>
    <w:p w:rsidR="009E3E70" w:rsidRDefault="009E3E70">
      <w:pPr>
        <w:rPr>
          <w:rFonts w:cs="Times New Roman"/>
        </w:rPr>
      </w:pPr>
    </w:p>
    <w:p w:rsidR="009E3E70" w:rsidRDefault="000F5CA2">
      <w:pPr>
        <w:ind w:firstLineChars="150" w:firstLine="450"/>
        <w:rPr>
          <w:rFonts w:ascii="仿宋_GB2312" w:eastAsia="仿宋_GB2312" w:cs="Times New Roman"/>
          <w:sz w:val="30"/>
          <w:szCs w:val="30"/>
        </w:rPr>
      </w:pPr>
      <w:r>
        <w:rPr>
          <w:rFonts w:ascii="仿宋_GB2312" w:eastAsia="仿宋_GB2312" w:cs="仿宋_GB2312" w:hint="eastAsia"/>
          <w:sz w:val="30"/>
          <w:szCs w:val="30"/>
        </w:rPr>
        <w:t>选举以无记名投票方式进行。理事填写选票，对所</w:t>
      </w:r>
      <w:proofErr w:type="gramStart"/>
      <w:r>
        <w:rPr>
          <w:rFonts w:ascii="仿宋_GB2312" w:eastAsia="仿宋_GB2312" w:cs="仿宋_GB2312" w:hint="eastAsia"/>
          <w:sz w:val="30"/>
          <w:szCs w:val="30"/>
        </w:rPr>
        <w:t>列候</w:t>
      </w:r>
      <w:proofErr w:type="gramEnd"/>
      <w:r>
        <w:rPr>
          <w:rFonts w:ascii="仿宋_GB2312" w:eastAsia="仿宋_GB2312" w:cs="仿宋_GB2312" w:hint="eastAsia"/>
          <w:sz w:val="30"/>
          <w:szCs w:val="30"/>
        </w:rPr>
        <w:t>选人，若赞成，在其姓名上边空格内画一个“〇”；若不赞成，在其姓名上边空格内画一个“×”；若弃权则不画任何符号；投</w:t>
      </w:r>
      <w:proofErr w:type="gramStart"/>
      <w:r>
        <w:rPr>
          <w:rFonts w:ascii="仿宋_GB2312" w:eastAsia="仿宋_GB2312" w:cs="仿宋_GB2312" w:hint="eastAsia"/>
          <w:sz w:val="30"/>
          <w:szCs w:val="30"/>
        </w:rPr>
        <w:t>不</w:t>
      </w:r>
      <w:proofErr w:type="gramEnd"/>
      <w:r>
        <w:rPr>
          <w:rFonts w:ascii="仿宋_GB2312" w:eastAsia="仿宋_GB2312" w:cs="仿宋_GB2312" w:hint="eastAsia"/>
          <w:sz w:val="30"/>
          <w:szCs w:val="30"/>
        </w:rPr>
        <w:t>赞成票者可另选他人，若另选他人，请在“另选人姓名”栏内写上被选人的姓名，并在其上边的空格内画一个“○”，不画“○”的视为无效。</w:t>
      </w:r>
    </w:p>
    <w:p w:rsidR="009E3E70" w:rsidRDefault="000F5CA2">
      <w:pPr>
        <w:rPr>
          <w:rFonts w:cs="Times New Roman"/>
        </w:rPr>
      </w:pPr>
      <w:r>
        <w:rPr>
          <w:rFonts w:ascii="仿宋_GB2312" w:eastAsia="仿宋_GB2312" w:cs="仿宋_GB2312" w:hint="eastAsia"/>
          <w:sz w:val="30"/>
          <w:szCs w:val="30"/>
        </w:rPr>
        <w:t>请工作人员收集选票，由计票人和监票人统计结果。</w:t>
      </w:r>
    </w:p>
    <w:p w:rsidR="009E3E70" w:rsidRDefault="009E3E70">
      <w:pPr>
        <w:rPr>
          <w:rFonts w:cs="Times New Roman"/>
        </w:rPr>
      </w:pPr>
    </w:p>
    <w:p w:rsidR="009E3E70" w:rsidRDefault="009E3E70">
      <w:pPr>
        <w:rPr>
          <w:rFonts w:cs="Times New Roman"/>
        </w:rPr>
      </w:pPr>
    </w:p>
    <w:p w:rsidR="009E3E70" w:rsidRDefault="000F5CA2">
      <w:pPr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会长推荐名单</w:t>
      </w:r>
    </w:p>
    <w:tbl>
      <w:tblPr>
        <w:tblW w:w="818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2976"/>
        <w:gridCol w:w="1276"/>
        <w:gridCol w:w="851"/>
        <w:gridCol w:w="992"/>
        <w:gridCol w:w="992"/>
      </w:tblGrid>
      <w:tr w:rsidR="009E3E70">
        <w:tc>
          <w:tcPr>
            <w:tcW w:w="1101" w:type="dxa"/>
            <w:vAlign w:val="center"/>
          </w:tcPr>
          <w:p w:rsidR="009E3E70" w:rsidRDefault="000F5CA2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2976" w:type="dxa"/>
            <w:vAlign w:val="center"/>
          </w:tcPr>
          <w:p w:rsidR="009E3E70" w:rsidRDefault="000F5CA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单位</w:t>
            </w:r>
          </w:p>
        </w:tc>
        <w:tc>
          <w:tcPr>
            <w:tcW w:w="1276" w:type="dxa"/>
            <w:vAlign w:val="center"/>
          </w:tcPr>
          <w:p w:rsidR="009E3E70" w:rsidRDefault="000F5CA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职务</w:t>
            </w:r>
          </w:p>
        </w:tc>
        <w:tc>
          <w:tcPr>
            <w:tcW w:w="851" w:type="dxa"/>
          </w:tcPr>
          <w:p w:rsidR="009E3E70" w:rsidRDefault="000F5CA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赞成</w:t>
            </w:r>
          </w:p>
        </w:tc>
        <w:tc>
          <w:tcPr>
            <w:tcW w:w="992" w:type="dxa"/>
          </w:tcPr>
          <w:p w:rsidR="009E3E70" w:rsidRDefault="000F5CA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不赞成</w:t>
            </w:r>
          </w:p>
        </w:tc>
        <w:tc>
          <w:tcPr>
            <w:tcW w:w="992" w:type="dxa"/>
          </w:tcPr>
          <w:p w:rsidR="009E3E70" w:rsidRDefault="000F5CA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弃权</w:t>
            </w:r>
          </w:p>
        </w:tc>
      </w:tr>
      <w:tr w:rsidR="009E3E70">
        <w:tc>
          <w:tcPr>
            <w:tcW w:w="1101" w:type="dxa"/>
            <w:vAlign w:val="center"/>
          </w:tcPr>
          <w:p w:rsidR="009E3E70" w:rsidRDefault="009E3E70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9E3E70">
        <w:tc>
          <w:tcPr>
            <w:tcW w:w="1101" w:type="dxa"/>
            <w:vAlign w:val="center"/>
          </w:tcPr>
          <w:p w:rsidR="009E3E70" w:rsidRDefault="000F5CA2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另选人</w:t>
            </w:r>
          </w:p>
          <w:p w:rsidR="009E3E70" w:rsidRDefault="000F5CA2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2976" w:type="dxa"/>
            <w:vAlign w:val="center"/>
          </w:tcPr>
          <w:p w:rsidR="009E3E70" w:rsidRDefault="000F5CA2">
            <w:pPr>
              <w:widowControl/>
              <w:jc w:val="left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9E3E70" w:rsidRDefault="000F5CA2">
            <w:pPr>
              <w:widowControl/>
              <w:jc w:val="left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</w:p>
        </w:tc>
      </w:tr>
    </w:tbl>
    <w:p w:rsidR="009E3E70" w:rsidRDefault="000F5CA2">
      <w:pPr>
        <w:rPr>
          <w:rFonts w:cs="Times New Roman"/>
        </w:rPr>
      </w:pPr>
      <w:r>
        <w:rPr>
          <w:rFonts w:cs="宋体" w:hint="eastAsia"/>
        </w:rPr>
        <w:t>计票人：</w:t>
      </w:r>
      <w:r>
        <w:t xml:space="preserve">                                          </w:t>
      </w:r>
      <w:r>
        <w:rPr>
          <w:rFonts w:cs="宋体" w:hint="eastAsia"/>
        </w:rPr>
        <w:t>监票人：</w:t>
      </w:r>
    </w:p>
    <w:p w:rsidR="009E3E70" w:rsidRDefault="009E3E70">
      <w:pPr>
        <w:rPr>
          <w:rFonts w:cs="Times New Roman"/>
        </w:rPr>
      </w:pPr>
    </w:p>
    <w:p w:rsidR="009E3E70" w:rsidRDefault="009E3E70">
      <w:pPr>
        <w:rPr>
          <w:rFonts w:ascii="黑体" w:eastAsia="黑体" w:hAnsi="黑体" w:cs="Times New Roman"/>
          <w:sz w:val="32"/>
          <w:szCs w:val="32"/>
        </w:rPr>
      </w:pPr>
    </w:p>
    <w:p w:rsidR="009E3E70" w:rsidRDefault="009E3E70">
      <w:pPr>
        <w:rPr>
          <w:rFonts w:ascii="黑体" w:eastAsia="黑体" w:hAnsi="黑体" w:cs="Times New Roman"/>
          <w:sz w:val="32"/>
          <w:szCs w:val="32"/>
        </w:rPr>
      </w:pPr>
    </w:p>
    <w:p w:rsidR="009E3E70" w:rsidRDefault="009E3E70">
      <w:pPr>
        <w:rPr>
          <w:rFonts w:ascii="黑体" w:eastAsia="黑体" w:hAnsi="黑体" w:cs="Times New Roman"/>
          <w:sz w:val="32"/>
          <w:szCs w:val="32"/>
        </w:rPr>
      </w:pPr>
    </w:p>
    <w:p w:rsidR="009E3E70" w:rsidRDefault="009E3E70">
      <w:pPr>
        <w:rPr>
          <w:rFonts w:ascii="黑体" w:eastAsia="黑体" w:hAnsi="黑体" w:cs="Times New Roman"/>
          <w:sz w:val="32"/>
          <w:szCs w:val="32"/>
        </w:rPr>
      </w:pPr>
    </w:p>
    <w:p w:rsidR="009E3E70" w:rsidRDefault="000F5CA2">
      <w:pPr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副会长推荐名单</w:t>
      </w:r>
    </w:p>
    <w:tbl>
      <w:tblPr>
        <w:tblW w:w="818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3001"/>
        <w:gridCol w:w="1251"/>
        <w:gridCol w:w="851"/>
        <w:gridCol w:w="992"/>
        <w:gridCol w:w="992"/>
      </w:tblGrid>
      <w:tr w:rsidR="009E3E70">
        <w:tc>
          <w:tcPr>
            <w:tcW w:w="1101" w:type="dxa"/>
            <w:vAlign w:val="center"/>
          </w:tcPr>
          <w:p w:rsidR="009E3E70" w:rsidRDefault="000F5CA2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3001" w:type="dxa"/>
            <w:vAlign w:val="center"/>
          </w:tcPr>
          <w:p w:rsidR="009E3E70" w:rsidRDefault="000F5CA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单位</w:t>
            </w:r>
          </w:p>
        </w:tc>
        <w:tc>
          <w:tcPr>
            <w:tcW w:w="1251" w:type="dxa"/>
            <w:vAlign w:val="center"/>
          </w:tcPr>
          <w:p w:rsidR="009E3E70" w:rsidRDefault="000F5CA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职务</w:t>
            </w:r>
          </w:p>
        </w:tc>
        <w:tc>
          <w:tcPr>
            <w:tcW w:w="851" w:type="dxa"/>
          </w:tcPr>
          <w:p w:rsidR="009E3E70" w:rsidRDefault="000F5CA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赞成</w:t>
            </w:r>
          </w:p>
        </w:tc>
        <w:tc>
          <w:tcPr>
            <w:tcW w:w="992" w:type="dxa"/>
          </w:tcPr>
          <w:p w:rsidR="009E3E70" w:rsidRDefault="000F5CA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不赞成</w:t>
            </w:r>
          </w:p>
        </w:tc>
        <w:tc>
          <w:tcPr>
            <w:tcW w:w="992" w:type="dxa"/>
          </w:tcPr>
          <w:p w:rsidR="009E3E70" w:rsidRDefault="000F5CA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弃权</w:t>
            </w:r>
          </w:p>
        </w:tc>
      </w:tr>
      <w:tr w:rsidR="009E3E70">
        <w:tc>
          <w:tcPr>
            <w:tcW w:w="1101" w:type="dxa"/>
            <w:vAlign w:val="center"/>
          </w:tcPr>
          <w:p w:rsidR="009E3E70" w:rsidRDefault="009E3E70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001" w:type="dxa"/>
          </w:tcPr>
          <w:p w:rsidR="009E3E70" w:rsidRDefault="009E3E70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51" w:type="dxa"/>
            <w:vAlign w:val="center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9E3E70">
        <w:tc>
          <w:tcPr>
            <w:tcW w:w="1101" w:type="dxa"/>
            <w:vAlign w:val="center"/>
          </w:tcPr>
          <w:p w:rsidR="009E3E70" w:rsidRDefault="009E3E70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001" w:type="dxa"/>
            <w:vAlign w:val="center"/>
          </w:tcPr>
          <w:p w:rsidR="009E3E70" w:rsidRDefault="009E3E70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51" w:type="dxa"/>
            <w:vAlign w:val="center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9E3E70">
        <w:tc>
          <w:tcPr>
            <w:tcW w:w="1101" w:type="dxa"/>
            <w:vAlign w:val="center"/>
          </w:tcPr>
          <w:p w:rsidR="009E3E70" w:rsidRDefault="009E3E70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001" w:type="dxa"/>
            <w:vAlign w:val="center"/>
          </w:tcPr>
          <w:p w:rsidR="009E3E70" w:rsidRDefault="009E3E70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51" w:type="dxa"/>
            <w:vAlign w:val="center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9E3E70">
        <w:tc>
          <w:tcPr>
            <w:tcW w:w="1101" w:type="dxa"/>
            <w:vAlign w:val="center"/>
          </w:tcPr>
          <w:p w:rsidR="009E3E70" w:rsidRDefault="009E3E70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001" w:type="dxa"/>
            <w:vAlign w:val="center"/>
          </w:tcPr>
          <w:p w:rsidR="009E3E70" w:rsidRDefault="009E3E70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51" w:type="dxa"/>
            <w:vAlign w:val="center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9E3E70">
        <w:tc>
          <w:tcPr>
            <w:tcW w:w="1101" w:type="dxa"/>
            <w:vAlign w:val="center"/>
          </w:tcPr>
          <w:p w:rsidR="009E3E70" w:rsidRDefault="009E3E70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001" w:type="dxa"/>
            <w:vAlign w:val="center"/>
          </w:tcPr>
          <w:p w:rsidR="009E3E70" w:rsidRDefault="009E3E70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51" w:type="dxa"/>
            <w:vAlign w:val="center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9E3E70">
        <w:tc>
          <w:tcPr>
            <w:tcW w:w="1101" w:type="dxa"/>
            <w:vAlign w:val="center"/>
          </w:tcPr>
          <w:p w:rsidR="009E3E70" w:rsidRDefault="009E3E70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001" w:type="dxa"/>
            <w:vAlign w:val="center"/>
          </w:tcPr>
          <w:p w:rsidR="009E3E70" w:rsidRDefault="009E3E70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51" w:type="dxa"/>
            <w:vAlign w:val="center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9E3E70">
        <w:tc>
          <w:tcPr>
            <w:tcW w:w="1101" w:type="dxa"/>
            <w:vAlign w:val="center"/>
          </w:tcPr>
          <w:p w:rsidR="009E3E70" w:rsidRDefault="009E3E70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001" w:type="dxa"/>
            <w:vAlign w:val="center"/>
          </w:tcPr>
          <w:p w:rsidR="009E3E70" w:rsidRDefault="009E3E70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51" w:type="dxa"/>
            <w:vAlign w:val="center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9E3E70">
        <w:tc>
          <w:tcPr>
            <w:tcW w:w="1101" w:type="dxa"/>
            <w:vAlign w:val="center"/>
          </w:tcPr>
          <w:p w:rsidR="009E3E70" w:rsidRDefault="009E3E70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001" w:type="dxa"/>
            <w:vAlign w:val="center"/>
          </w:tcPr>
          <w:p w:rsidR="009E3E70" w:rsidRDefault="009E3E70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51" w:type="dxa"/>
            <w:vAlign w:val="center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9E3E70">
        <w:tc>
          <w:tcPr>
            <w:tcW w:w="1101" w:type="dxa"/>
            <w:vAlign w:val="center"/>
          </w:tcPr>
          <w:p w:rsidR="009E3E70" w:rsidRDefault="009E3E70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001" w:type="dxa"/>
            <w:vAlign w:val="center"/>
          </w:tcPr>
          <w:p w:rsidR="009E3E70" w:rsidRDefault="009E3E70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51" w:type="dxa"/>
            <w:vAlign w:val="center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9E3E70">
        <w:tc>
          <w:tcPr>
            <w:tcW w:w="1101" w:type="dxa"/>
            <w:vAlign w:val="center"/>
          </w:tcPr>
          <w:p w:rsidR="009E3E70" w:rsidRDefault="009E3E70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001" w:type="dxa"/>
            <w:vAlign w:val="center"/>
          </w:tcPr>
          <w:p w:rsidR="009E3E70" w:rsidRDefault="009E3E70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51" w:type="dxa"/>
            <w:vAlign w:val="center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9E3E70">
        <w:tc>
          <w:tcPr>
            <w:tcW w:w="1101" w:type="dxa"/>
            <w:vAlign w:val="center"/>
          </w:tcPr>
          <w:p w:rsidR="009E3E70" w:rsidRDefault="009E3E70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001" w:type="dxa"/>
            <w:vAlign w:val="center"/>
          </w:tcPr>
          <w:p w:rsidR="009E3E70" w:rsidRDefault="009E3E70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51" w:type="dxa"/>
            <w:vAlign w:val="center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9E3E70">
        <w:tc>
          <w:tcPr>
            <w:tcW w:w="1101" w:type="dxa"/>
            <w:vAlign w:val="center"/>
          </w:tcPr>
          <w:p w:rsidR="009E3E70" w:rsidRDefault="009E3E70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001" w:type="dxa"/>
            <w:vAlign w:val="center"/>
          </w:tcPr>
          <w:p w:rsidR="009E3E70" w:rsidRDefault="009E3E70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51" w:type="dxa"/>
            <w:vAlign w:val="center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9E3E70">
        <w:tc>
          <w:tcPr>
            <w:tcW w:w="1101" w:type="dxa"/>
            <w:vAlign w:val="center"/>
          </w:tcPr>
          <w:p w:rsidR="009E3E70" w:rsidRDefault="009E3E70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001" w:type="dxa"/>
            <w:vAlign w:val="center"/>
          </w:tcPr>
          <w:p w:rsidR="009E3E70" w:rsidRDefault="009E3E70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51" w:type="dxa"/>
            <w:vAlign w:val="center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9E3E70">
        <w:tc>
          <w:tcPr>
            <w:tcW w:w="1101" w:type="dxa"/>
            <w:vAlign w:val="center"/>
          </w:tcPr>
          <w:p w:rsidR="009E3E70" w:rsidRDefault="009E3E70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001" w:type="dxa"/>
            <w:vAlign w:val="center"/>
          </w:tcPr>
          <w:p w:rsidR="009E3E70" w:rsidRDefault="009E3E70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51" w:type="dxa"/>
            <w:vAlign w:val="center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9E3E70">
        <w:tc>
          <w:tcPr>
            <w:tcW w:w="1101" w:type="dxa"/>
            <w:vAlign w:val="center"/>
          </w:tcPr>
          <w:p w:rsidR="009E3E70" w:rsidRDefault="009E3E7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</w:p>
        </w:tc>
        <w:tc>
          <w:tcPr>
            <w:tcW w:w="3001" w:type="dxa"/>
            <w:vAlign w:val="center"/>
          </w:tcPr>
          <w:p w:rsidR="009E3E70" w:rsidRDefault="009E3E7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</w:p>
        </w:tc>
        <w:tc>
          <w:tcPr>
            <w:tcW w:w="1251" w:type="dxa"/>
            <w:vAlign w:val="center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9E3E70">
        <w:tc>
          <w:tcPr>
            <w:tcW w:w="1101" w:type="dxa"/>
            <w:vAlign w:val="center"/>
          </w:tcPr>
          <w:p w:rsidR="009E3E70" w:rsidRDefault="000F5CA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另选人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姓名</w:t>
            </w:r>
          </w:p>
        </w:tc>
        <w:tc>
          <w:tcPr>
            <w:tcW w:w="3001" w:type="dxa"/>
            <w:vAlign w:val="center"/>
          </w:tcPr>
          <w:p w:rsidR="009E3E70" w:rsidRDefault="009E3E7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</w:p>
        </w:tc>
        <w:tc>
          <w:tcPr>
            <w:tcW w:w="1251" w:type="dxa"/>
            <w:vAlign w:val="center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</w:tbl>
    <w:p w:rsidR="009E3E70" w:rsidRDefault="000F5CA2">
      <w:pPr>
        <w:rPr>
          <w:rFonts w:cs="Times New Roman"/>
        </w:rPr>
      </w:pPr>
      <w:r>
        <w:rPr>
          <w:rFonts w:cs="宋体" w:hint="eastAsia"/>
        </w:rPr>
        <w:t>计票人：</w:t>
      </w:r>
      <w:r>
        <w:t xml:space="preserve">                                          </w:t>
      </w:r>
      <w:r>
        <w:rPr>
          <w:rFonts w:cs="宋体" w:hint="eastAsia"/>
        </w:rPr>
        <w:t>监票人：</w:t>
      </w:r>
    </w:p>
    <w:p w:rsidR="009E3E70" w:rsidRDefault="009E3E70">
      <w:pPr>
        <w:rPr>
          <w:rFonts w:cs="Times New Roman"/>
        </w:rPr>
      </w:pPr>
    </w:p>
    <w:p w:rsidR="009E3E70" w:rsidRDefault="009E3E70">
      <w:pPr>
        <w:rPr>
          <w:rFonts w:cs="Times New Roman"/>
        </w:rPr>
      </w:pPr>
    </w:p>
    <w:p w:rsidR="009E3E70" w:rsidRDefault="009E3E70">
      <w:pPr>
        <w:rPr>
          <w:rFonts w:cs="Times New Roman"/>
        </w:rPr>
      </w:pPr>
    </w:p>
    <w:p w:rsidR="009E3E70" w:rsidRDefault="009E3E70">
      <w:pPr>
        <w:rPr>
          <w:rFonts w:cs="Times New Roman"/>
        </w:rPr>
      </w:pPr>
    </w:p>
    <w:p w:rsidR="009E3E70" w:rsidRDefault="009E3E70">
      <w:pPr>
        <w:rPr>
          <w:rFonts w:cs="Times New Roman"/>
        </w:rPr>
      </w:pPr>
    </w:p>
    <w:p w:rsidR="009E3E70" w:rsidRDefault="009E3E70">
      <w:pPr>
        <w:rPr>
          <w:rFonts w:cs="Times New Roman"/>
        </w:rPr>
      </w:pPr>
    </w:p>
    <w:p w:rsidR="009E3E70" w:rsidRDefault="009E3E70">
      <w:pPr>
        <w:rPr>
          <w:rFonts w:cs="Times New Roman"/>
        </w:rPr>
      </w:pPr>
    </w:p>
    <w:p w:rsidR="009E3E70" w:rsidRDefault="009E3E70">
      <w:pPr>
        <w:rPr>
          <w:rFonts w:cs="Times New Roman"/>
        </w:rPr>
      </w:pPr>
    </w:p>
    <w:p w:rsidR="009E3E70" w:rsidRDefault="009E3E70">
      <w:pPr>
        <w:rPr>
          <w:rFonts w:cs="Times New Roman"/>
        </w:rPr>
      </w:pPr>
    </w:p>
    <w:p w:rsidR="009E3E70" w:rsidRDefault="009E3E70">
      <w:pPr>
        <w:rPr>
          <w:rFonts w:cs="Times New Roman"/>
        </w:rPr>
      </w:pPr>
    </w:p>
    <w:p w:rsidR="009E3E70" w:rsidRDefault="009E3E70">
      <w:pPr>
        <w:rPr>
          <w:rFonts w:cs="Times New Roman"/>
        </w:rPr>
      </w:pPr>
    </w:p>
    <w:p w:rsidR="009E3E70" w:rsidRDefault="009E3E70">
      <w:pPr>
        <w:rPr>
          <w:rFonts w:cs="Times New Roman"/>
        </w:rPr>
      </w:pPr>
    </w:p>
    <w:p w:rsidR="009E3E70" w:rsidRDefault="009E3E70">
      <w:pPr>
        <w:rPr>
          <w:rFonts w:cs="Times New Roman"/>
        </w:rPr>
      </w:pPr>
    </w:p>
    <w:p w:rsidR="009E3E70" w:rsidRDefault="000F5CA2">
      <w:pPr>
        <w:rPr>
          <w:rFonts w:ascii="黑体" w:eastAsia="黑体" w:hAnsi="黑体" w:cs="Times New Roman"/>
          <w:sz w:val="32"/>
          <w:szCs w:val="32"/>
        </w:rPr>
      </w:pPr>
      <w:r>
        <w:rPr>
          <w:rFonts w:cs="Times New Roman" w:hint="eastAsia"/>
          <w:b/>
          <w:bCs/>
          <w:sz w:val="30"/>
          <w:szCs w:val="30"/>
        </w:rPr>
        <w:t>执行</w:t>
      </w:r>
      <w:r>
        <w:rPr>
          <w:rFonts w:ascii="黑体" w:eastAsia="黑体" w:hAnsi="黑体" w:cs="黑体" w:hint="eastAsia"/>
          <w:sz w:val="32"/>
          <w:szCs w:val="32"/>
        </w:rPr>
        <w:t>会长推荐名单</w:t>
      </w:r>
    </w:p>
    <w:tbl>
      <w:tblPr>
        <w:tblW w:w="818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2976"/>
        <w:gridCol w:w="1276"/>
        <w:gridCol w:w="851"/>
        <w:gridCol w:w="992"/>
        <w:gridCol w:w="992"/>
      </w:tblGrid>
      <w:tr w:rsidR="009E3E70">
        <w:tc>
          <w:tcPr>
            <w:tcW w:w="1101" w:type="dxa"/>
            <w:vAlign w:val="center"/>
          </w:tcPr>
          <w:p w:rsidR="009E3E70" w:rsidRDefault="000F5CA2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2976" w:type="dxa"/>
            <w:vAlign w:val="center"/>
          </w:tcPr>
          <w:p w:rsidR="009E3E70" w:rsidRDefault="000F5CA2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单位</w:t>
            </w:r>
          </w:p>
        </w:tc>
        <w:tc>
          <w:tcPr>
            <w:tcW w:w="1276" w:type="dxa"/>
            <w:vAlign w:val="center"/>
          </w:tcPr>
          <w:p w:rsidR="009E3E70" w:rsidRDefault="000F5CA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职务</w:t>
            </w:r>
          </w:p>
        </w:tc>
        <w:tc>
          <w:tcPr>
            <w:tcW w:w="851" w:type="dxa"/>
          </w:tcPr>
          <w:p w:rsidR="009E3E70" w:rsidRDefault="000F5CA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赞成</w:t>
            </w:r>
          </w:p>
        </w:tc>
        <w:tc>
          <w:tcPr>
            <w:tcW w:w="992" w:type="dxa"/>
          </w:tcPr>
          <w:p w:rsidR="009E3E70" w:rsidRDefault="000F5CA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不赞成</w:t>
            </w:r>
          </w:p>
        </w:tc>
        <w:tc>
          <w:tcPr>
            <w:tcW w:w="992" w:type="dxa"/>
          </w:tcPr>
          <w:p w:rsidR="009E3E70" w:rsidRDefault="000F5CA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弃权</w:t>
            </w:r>
          </w:p>
        </w:tc>
      </w:tr>
      <w:tr w:rsidR="009E3E70">
        <w:tc>
          <w:tcPr>
            <w:tcW w:w="1101" w:type="dxa"/>
            <w:vAlign w:val="center"/>
          </w:tcPr>
          <w:p w:rsidR="009E3E70" w:rsidRDefault="009E3E70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9E3E70" w:rsidRDefault="009E3E70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9E3E70">
        <w:tc>
          <w:tcPr>
            <w:tcW w:w="1101" w:type="dxa"/>
            <w:vAlign w:val="center"/>
          </w:tcPr>
          <w:p w:rsidR="009E3E70" w:rsidRDefault="000F5CA2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另选人</w:t>
            </w:r>
          </w:p>
          <w:p w:rsidR="009E3E70" w:rsidRDefault="000F5CA2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2976" w:type="dxa"/>
            <w:vAlign w:val="center"/>
          </w:tcPr>
          <w:p w:rsidR="009E3E70" w:rsidRDefault="000F5CA2">
            <w:pPr>
              <w:widowControl/>
              <w:jc w:val="left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9E3E70" w:rsidRDefault="000F5CA2">
            <w:pPr>
              <w:widowControl/>
              <w:jc w:val="left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</w:p>
        </w:tc>
      </w:tr>
      <w:tr w:rsidR="009E3E70">
        <w:tc>
          <w:tcPr>
            <w:tcW w:w="1101" w:type="dxa"/>
            <w:vAlign w:val="center"/>
          </w:tcPr>
          <w:p w:rsidR="009E3E70" w:rsidRDefault="009E3E70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</w:p>
        </w:tc>
        <w:tc>
          <w:tcPr>
            <w:tcW w:w="851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</w:p>
        </w:tc>
      </w:tr>
    </w:tbl>
    <w:p w:rsidR="009E3E70" w:rsidRDefault="000F5CA2">
      <w:pPr>
        <w:rPr>
          <w:rFonts w:cs="Times New Roman"/>
        </w:rPr>
      </w:pPr>
      <w:r>
        <w:rPr>
          <w:rFonts w:cs="宋体" w:hint="eastAsia"/>
        </w:rPr>
        <w:t>计票人：</w:t>
      </w:r>
      <w:r>
        <w:t xml:space="preserve">                                          </w:t>
      </w:r>
      <w:r>
        <w:rPr>
          <w:rFonts w:cs="宋体" w:hint="eastAsia"/>
        </w:rPr>
        <w:t>监票人：</w:t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lastRenderedPageBreak/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  <w:r>
        <w:rPr>
          <w:rFonts w:cs="宋体" w:hint="eastAsia"/>
        </w:rPr>
        <w:tab/>
      </w:r>
    </w:p>
    <w:p w:rsidR="009E3E70" w:rsidRDefault="009E3E70">
      <w:pPr>
        <w:rPr>
          <w:rFonts w:cs="Times New Roman"/>
        </w:rPr>
      </w:pPr>
    </w:p>
    <w:p w:rsidR="009E3E70" w:rsidRDefault="009E3E70">
      <w:pPr>
        <w:rPr>
          <w:rFonts w:cs="Times New Roman"/>
        </w:rPr>
      </w:pPr>
    </w:p>
    <w:p w:rsidR="009E3E70" w:rsidRDefault="000F5CA2">
      <w:pPr>
        <w:rPr>
          <w:rFonts w:cs="Times New Roman"/>
        </w:rPr>
      </w:pPr>
      <w:r>
        <w:rPr>
          <w:rFonts w:ascii="黑体" w:eastAsia="黑体" w:hAnsi="黑体" w:cs="黑体" w:hint="eastAsia"/>
          <w:sz w:val="32"/>
          <w:szCs w:val="32"/>
        </w:rPr>
        <w:t>秘书长</w:t>
      </w:r>
      <w:r>
        <w:rPr>
          <w:rFonts w:ascii="黑体" w:eastAsia="黑体" w:hAnsi="黑体" w:cs="黑体" w:hint="eastAsia"/>
          <w:sz w:val="32"/>
          <w:szCs w:val="32"/>
        </w:rPr>
        <w:t>推荐名单</w:t>
      </w:r>
    </w:p>
    <w:tbl>
      <w:tblPr>
        <w:tblpPr w:leftFromText="180" w:rightFromText="180" w:vertAnchor="text" w:horzAnchor="page" w:tblpX="1521" w:tblpY="227"/>
        <w:tblOverlap w:val="never"/>
        <w:tblW w:w="8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2976"/>
        <w:gridCol w:w="1276"/>
        <w:gridCol w:w="851"/>
        <w:gridCol w:w="992"/>
        <w:gridCol w:w="992"/>
      </w:tblGrid>
      <w:tr w:rsidR="009E3E70">
        <w:tc>
          <w:tcPr>
            <w:tcW w:w="1101" w:type="dxa"/>
            <w:vAlign w:val="center"/>
          </w:tcPr>
          <w:p w:rsidR="009E3E70" w:rsidRDefault="000F5CA2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2976" w:type="dxa"/>
            <w:vAlign w:val="center"/>
          </w:tcPr>
          <w:p w:rsidR="009E3E70" w:rsidRDefault="000F5CA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单位</w:t>
            </w:r>
          </w:p>
        </w:tc>
        <w:tc>
          <w:tcPr>
            <w:tcW w:w="1276" w:type="dxa"/>
            <w:vAlign w:val="center"/>
          </w:tcPr>
          <w:p w:rsidR="009E3E70" w:rsidRDefault="000F5CA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职务</w:t>
            </w:r>
          </w:p>
        </w:tc>
        <w:tc>
          <w:tcPr>
            <w:tcW w:w="851" w:type="dxa"/>
          </w:tcPr>
          <w:p w:rsidR="009E3E70" w:rsidRDefault="000F5CA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赞成</w:t>
            </w:r>
          </w:p>
        </w:tc>
        <w:tc>
          <w:tcPr>
            <w:tcW w:w="992" w:type="dxa"/>
          </w:tcPr>
          <w:p w:rsidR="009E3E70" w:rsidRDefault="000F5CA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不赞成</w:t>
            </w:r>
          </w:p>
        </w:tc>
        <w:tc>
          <w:tcPr>
            <w:tcW w:w="992" w:type="dxa"/>
          </w:tcPr>
          <w:p w:rsidR="009E3E70" w:rsidRDefault="000F5CA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弃权</w:t>
            </w:r>
          </w:p>
        </w:tc>
      </w:tr>
      <w:tr w:rsidR="009E3E70">
        <w:tc>
          <w:tcPr>
            <w:tcW w:w="1101" w:type="dxa"/>
            <w:vAlign w:val="center"/>
          </w:tcPr>
          <w:p w:rsidR="009E3E70" w:rsidRDefault="009E3E70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9E3E70">
        <w:tc>
          <w:tcPr>
            <w:tcW w:w="1101" w:type="dxa"/>
            <w:vAlign w:val="center"/>
          </w:tcPr>
          <w:p w:rsidR="009E3E70" w:rsidRDefault="000F5CA2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另选人</w:t>
            </w:r>
          </w:p>
          <w:p w:rsidR="009E3E70" w:rsidRDefault="000F5CA2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2976" w:type="dxa"/>
            <w:vAlign w:val="center"/>
          </w:tcPr>
          <w:p w:rsidR="009E3E70" w:rsidRDefault="000F5CA2">
            <w:pPr>
              <w:widowControl/>
              <w:jc w:val="left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9E3E70" w:rsidRDefault="000F5CA2">
            <w:pPr>
              <w:widowControl/>
              <w:jc w:val="left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</w:p>
        </w:tc>
      </w:tr>
    </w:tbl>
    <w:p w:rsidR="009E3E70" w:rsidRDefault="000F5CA2">
      <w:pPr>
        <w:rPr>
          <w:rFonts w:cs="Times New Roman"/>
        </w:rPr>
      </w:pPr>
      <w:r>
        <w:rPr>
          <w:rFonts w:cs="宋体" w:hint="eastAsia"/>
        </w:rPr>
        <w:t>计票人：</w:t>
      </w:r>
      <w:r>
        <w:t xml:space="preserve">                                          </w:t>
      </w:r>
      <w:r>
        <w:rPr>
          <w:rFonts w:cs="宋体" w:hint="eastAsia"/>
        </w:rPr>
        <w:t>监票人：</w:t>
      </w:r>
    </w:p>
    <w:p w:rsidR="009E3E70" w:rsidRDefault="000F5CA2">
      <w:pPr>
        <w:rPr>
          <w:rFonts w:ascii="黑体" w:eastAsia="黑体" w:hAnsi="黑体" w:cs="Times New Roman"/>
          <w:sz w:val="32"/>
          <w:szCs w:val="32"/>
        </w:rPr>
      </w:pPr>
      <w:r>
        <w:rPr>
          <w:rFonts w:cs="Times New Roman" w:hint="eastAsia"/>
        </w:rPr>
        <w:t xml:space="preserve">                                                </w:t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lastRenderedPageBreak/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ascii="黑体" w:eastAsia="黑体" w:hAnsi="黑体" w:cs="黑体" w:hint="eastAsia"/>
          <w:sz w:val="32"/>
          <w:szCs w:val="32"/>
        </w:rPr>
        <w:tab/>
      </w:r>
      <w:r>
        <w:rPr>
          <w:rFonts w:ascii="黑体" w:eastAsia="黑体" w:hAnsi="黑体" w:cs="黑体" w:hint="eastAsia"/>
          <w:sz w:val="32"/>
          <w:szCs w:val="32"/>
        </w:rPr>
        <w:t>常务</w:t>
      </w:r>
      <w:r>
        <w:rPr>
          <w:rFonts w:cs="Times New Roman" w:hint="eastAsia"/>
          <w:b/>
          <w:bCs/>
          <w:sz w:val="36"/>
          <w:szCs w:val="36"/>
        </w:rPr>
        <w:t>理事</w:t>
      </w:r>
      <w:r>
        <w:rPr>
          <w:rFonts w:ascii="黑体" w:eastAsia="黑体" w:hAnsi="黑体" w:cs="黑体" w:hint="eastAsia"/>
          <w:sz w:val="32"/>
          <w:szCs w:val="32"/>
        </w:rPr>
        <w:t>推荐名单</w:t>
      </w:r>
    </w:p>
    <w:tbl>
      <w:tblPr>
        <w:tblW w:w="821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3093"/>
        <w:gridCol w:w="1177"/>
        <w:gridCol w:w="831"/>
        <w:gridCol w:w="992"/>
        <w:gridCol w:w="1016"/>
      </w:tblGrid>
      <w:tr w:rsidR="009E3E70">
        <w:tc>
          <w:tcPr>
            <w:tcW w:w="1101" w:type="dxa"/>
            <w:vAlign w:val="center"/>
          </w:tcPr>
          <w:p w:rsidR="009E3E70" w:rsidRDefault="000F5CA2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3093" w:type="dxa"/>
            <w:vAlign w:val="center"/>
          </w:tcPr>
          <w:p w:rsidR="009E3E70" w:rsidRDefault="000F5CA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kern w:val="0"/>
                <w:sz w:val="24"/>
                <w:szCs w:val="24"/>
              </w:rPr>
              <w:t>单位</w:t>
            </w:r>
          </w:p>
        </w:tc>
        <w:tc>
          <w:tcPr>
            <w:tcW w:w="1177" w:type="dxa"/>
          </w:tcPr>
          <w:p w:rsidR="009E3E70" w:rsidRDefault="000F5CA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职务</w:t>
            </w:r>
          </w:p>
        </w:tc>
        <w:tc>
          <w:tcPr>
            <w:tcW w:w="831" w:type="dxa"/>
            <w:vAlign w:val="center"/>
          </w:tcPr>
          <w:p w:rsidR="009E3E70" w:rsidRDefault="000F5CA2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kern w:val="0"/>
                <w:sz w:val="24"/>
                <w:szCs w:val="24"/>
              </w:rPr>
              <w:t>赞成</w:t>
            </w:r>
          </w:p>
        </w:tc>
        <w:tc>
          <w:tcPr>
            <w:tcW w:w="992" w:type="dxa"/>
          </w:tcPr>
          <w:p w:rsidR="009E3E70" w:rsidRDefault="000F5CA2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不赞成</w:t>
            </w:r>
          </w:p>
        </w:tc>
        <w:tc>
          <w:tcPr>
            <w:tcW w:w="1016" w:type="dxa"/>
          </w:tcPr>
          <w:p w:rsidR="009E3E70" w:rsidRDefault="000F5CA2">
            <w:pPr>
              <w:widowControl/>
              <w:jc w:val="left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弃权</w:t>
            </w:r>
          </w:p>
        </w:tc>
      </w:tr>
      <w:tr w:rsidR="009E3E70">
        <w:tc>
          <w:tcPr>
            <w:tcW w:w="1101" w:type="dxa"/>
            <w:vAlign w:val="center"/>
          </w:tcPr>
          <w:p w:rsidR="009E3E70" w:rsidRDefault="009E3E70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093" w:type="dxa"/>
            <w:vAlign w:val="center"/>
          </w:tcPr>
          <w:p w:rsidR="009E3E70" w:rsidRDefault="009E3E70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177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831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16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9E3E70">
        <w:tc>
          <w:tcPr>
            <w:tcW w:w="1101" w:type="dxa"/>
            <w:vAlign w:val="center"/>
          </w:tcPr>
          <w:p w:rsidR="009E3E70" w:rsidRDefault="009E3E70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093" w:type="dxa"/>
            <w:vAlign w:val="center"/>
          </w:tcPr>
          <w:p w:rsidR="009E3E70" w:rsidRDefault="009E3E70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77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831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16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9E3E70">
        <w:tc>
          <w:tcPr>
            <w:tcW w:w="1101" w:type="dxa"/>
            <w:vAlign w:val="center"/>
          </w:tcPr>
          <w:p w:rsidR="009E3E70" w:rsidRDefault="009E3E70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093" w:type="dxa"/>
            <w:vAlign w:val="center"/>
          </w:tcPr>
          <w:p w:rsidR="009E3E70" w:rsidRDefault="009E3E70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77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831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16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9E3E70">
        <w:tc>
          <w:tcPr>
            <w:tcW w:w="1101" w:type="dxa"/>
            <w:vAlign w:val="center"/>
          </w:tcPr>
          <w:p w:rsidR="009E3E70" w:rsidRDefault="009E3E70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093" w:type="dxa"/>
            <w:vAlign w:val="center"/>
          </w:tcPr>
          <w:p w:rsidR="009E3E70" w:rsidRDefault="009E3E70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77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831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16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9E3E70">
        <w:tc>
          <w:tcPr>
            <w:tcW w:w="1101" w:type="dxa"/>
            <w:vAlign w:val="center"/>
          </w:tcPr>
          <w:p w:rsidR="009E3E70" w:rsidRDefault="009E3E70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093" w:type="dxa"/>
            <w:vAlign w:val="center"/>
          </w:tcPr>
          <w:p w:rsidR="009E3E70" w:rsidRDefault="009E3E70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77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831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16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9E3E70">
        <w:tc>
          <w:tcPr>
            <w:tcW w:w="1101" w:type="dxa"/>
            <w:vAlign w:val="center"/>
          </w:tcPr>
          <w:p w:rsidR="009E3E70" w:rsidRDefault="009E3E70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093" w:type="dxa"/>
            <w:vAlign w:val="center"/>
          </w:tcPr>
          <w:p w:rsidR="009E3E70" w:rsidRDefault="009E3E70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77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831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16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9E3E70">
        <w:tc>
          <w:tcPr>
            <w:tcW w:w="1101" w:type="dxa"/>
            <w:vAlign w:val="center"/>
          </w:tcPr>
          <w:p w:rsidR="009E3E70" w:rsidRDefault="009E3E70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093" w:type="dxa"/>
            <w:vAlign w:val="center"/>
          </w:tcPr>
          <w:p w:rsidR="009E3E70" w:rsidRDefault="009E3E70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77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831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16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9E3E70">
        <w:tc>
          <w:tcPr>
            <w:tcW w:w="1101" w:type="dxa"/>
            <w:vAlign w:val="center"/>
          </w:tcPr>
          <w:p w:rsidR="009E3E70" w:rsidRDefault="009E3E70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093" w:type="dxa"/>
            <w:vAlign w:val="center"/>
          </w:tcPr>
          <w:p w:rsidR="009E3E70" w:rsidRDefault="009E3E70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77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831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16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9E3E70">
        <w:tc>
          <w:tcPr>
            <w:tcW w:w="1101" w:type="dxa"/>
            <w:vAlign w:val="center"/>
          </w:tcPr>
          <w:p w:rsidR="009E3E70" w:rsidRDefault="009E3E70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093" w:type="dxa"/>
            <w:vAlign w:val="center"/>
          </w:tcPr>
          <w:p w:rsidR="009E3E70" w:rsidRDefault="009E3E70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77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831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16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9E3E70">
        <w:tc>
          <w:tcPr>
            <w:tcW w:w="1101" w:type="dxa"/>
            <w:vAlign w:val="center"/>
          </w:tcPr>
          <w:p w:rsidR="009E3E70" w:rsidRDefault="009E3E70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093" w:type="dxa"/>
            <w:vAlign w:val="center"/>
          </w:tcPr>
          <w:p w:rsidR="009E3E70" w:rsidRDefault="009E3E70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77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831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16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9E3E70">
        <w:tc>
          <w:tcPr>
            <w:tcW w:w="1101" w:type="dxa"/>
            <w:vAlign w:val="center"/>
          </w:tcPr>
          <w:p w:rsidR="009E3E70" w:rsidRDefault="009E3E70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093" w:type="dxa"/>
            <w:vAlign w:val="center"/>
          </w:tcPr>
          <w:p w:rsidR="009E3E70" w:rsidRDefault="009E3E70">
            <w:pPr>
              <w:widowControl/>
              <w:jc w:val="left"/>
              <w:textAlignment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77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831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16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9E3E70">
        <w:tc>
          <w:tcPr>
            <w:tcW w:w="1101" w:type="dxa"/>
            <w:vAlign w:val="center"/>
          </w:tcPr>
          <w:p w:rsidR="009E3E70" w:rsidRDefault="000F5CA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另选人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姓名</w:t>
            </w:r>
          </w:p>
        </w:tc>
        <w:tc>
          <w:tcPr>
            <w:tcW w:w="3093" w:type="dxa"/>
            <w:vAlign w:val="center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77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831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16" w:type="dxa"/>
          </w:tcPr>
          <w:p w:rsidR="009E3E70" w:rsidRDefault="009E3E70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</w:tbl>
    <w:p w:rsidR="009E3E70" w:rsidRDefault="009E3E70">
      <w:pPr>
        <w:rPr>
          <w:rFonts w:cs="Times New Roman"/>
        </w:rPr>
      </w:pPr>
    </w:p>
    <w:p w:rsidR="009E3E70" w:rsidRDefault="009E3E70">
      <w:pPr>
        <w:rPr>
          <w:rFonts w:cs="Times New Roman"/>
        </w:rPr>
      </w:pPr>
    </w:p>
    <w:p w:rsidR="009E3E70" w:rsidRDefault="000F5CA2">
      <w:pPr>
        <w:ind w:left="7880"/>
        <w:rPr>
          <w:rFonts w:cs="Times New Roman"/>
        </w:rPr>
      </w:pPr>
      <w:r>
        <w:rPr>
          <w:rFonts w:cs="Times New Roman" w:hint="eastAsia"/>
        </w:rPr>
        <w:lastRenderedPageBreak/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</w:p>
    <w:sectPr w:rsidR="009E3E70" w:rsidSect="009E3E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5CA2" w:rsidRDefault="000F5CA2" w:rsidP="009E3E70">
      <w:r>
        <w:separator/>
      </w:r>
    </w:p>
  </w:endnote>
  <w:endnote w:type="continuationSeparator" w:id="0">
    <w:p w:rsidR="000F5CA2" w:rsidRDefault="000F5CA2" w:rsidP="009E3E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5CA2" w:rsidRDefault="000F5CA2" w:rsidP="009E3E70">
      <w:r>
        <w:separator/>
      </w:r>
    </w:p>
  </w:footnote>
  <w:footnote w:type="continuationSeparator" w:id="0">
    <w:p w:rsidR="000F5CA2" w:rsidRDefault="000F5CA2" w:rsidP="009E3E7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underlineTabInNumList/>
  </w:compat>
  <w:rsids>
    <w:rsidRoot w:val="004900ED"/>
    <w:rsid w:val="00011388"/>
    <w:rsid w:val="000166A0"/>
    <w:rsid w:val="0002718A"/>
    <w:rsid w:val="00033AAC"/>
    <w:rsid w:val="00056F4A"/>
    <w:rsid w:val="0007505E"/>
    <w:rsid w:val="000962E0"/>
    <w:rsid w:val="00096BC3"/>
    <w:rsid w:val="000B439A"/>
    <w:rsid w:val="000F1703"/>
    <w:rsid w:val="000F5CA2"/>
    <w:rsid w:val="000F66DA"/>
    <w:rsid w:val="00106F1C"/>
    <w:rsid w:val="00113B26"/>
    <w:rsid w:val="00123E1D"/>
    <w:rsid w:val="001545C9"/>
    <w:rsid w:val="001549D6"/>
    <w:rsid w:val="00160DC9"/>
    <w:rsid w:val="00173EEF"/>
    <w:rsid w:val="00195E89"/>
    <w:rsid w:val="001A604A"/>
    <w:rsid w:val="001B0338"/>
    <w:rsid w:val="001C6EB2"/>
    <w:rsid w:val="001D18B4"/>
    <w:rsid w:val="001D3AA7"/>
    <w:rsid w:val="001E6AF2"/>
    <w:rsid w:val="001F4BE5"/>
    <w:rsid w:val="00212A89"/>
    <w:rsid w:val="002307FF"/>
    <w:rsid w:val="00230A56"/>
    <w:rsid w:val="00237A10"/>
    <w:rsid w:val="0026606E"/>
    <w:rsid w:val="00283F22"/>
    <w:rsid w:val="002A5D7E"/>
    <w:rsid w:val="002B7319"/>
    <w:rsid w:val="002C2478"/>
    <w:rsid w:val="003102E5"/>
    <w:rsid w:val="00311866"/>
    <w:rsid w:val="00343C6B"/>
    <w:rsid w:val="00351CB3"/>
    <w:rsid w:val="003601C1"/>
    <w:rsid w:val="00363F6B"/>
    <w:rsid w:val="00366BE6"/>
    <w:rsid w:val="003673D1"/>
    <w:rsid w:val="003A1602"/>
    <w:rsid w:val="003B0642"/>
    <w:rsid w:val="003B07C3"/>
    <w:rsid w:val="003B4CF9"/>
    <w:rsid w:val="003C79B0"/>
    <w:rsid w:val="003E671E"/>
    <w:rsid w:val="00421555"/>
    <w:rsid w:val="004270FA"/>
    <w:rsid w:val="00430D85"/>
    <w:rsid w:val="00435703"/>
    <w:rsid w:val="00460E12"/>
    <w:rsid w:val="0046297E"/>
    <w:rsid w:val="004900ED"/>
    <w:rsid w:val="00494271"/>
    <w:rsid w:val="004E2517"/>
    <w:rsid w:val="00502A99"/>
    <w:rsid w:val="00535B5A"/>
    <w:rsid w:val="005375C8"/>
    <w:rsid w:val="00561062"/>
    <w:rsid w:val="00567D65"/>
    <w:rsid w:val="005832F8"/>
    <w:rsid w:val="005A3A11"/>
    <w:rsid w:val="005E2E2C"/>
    <w:rsid w:val="005F1A8F"/>
    <w:rsid w:val="005F7E90"/>
    <w:rsid w:val="00614552"/>
    <w:rsid w:val="00620F39"/>
    <w:rsid w:val="00621352"/>
    <w:rsid w:val="006375D1"/>
    <w:rsid w:val="0064269F"/>
    <w:rsid w:val="006A0DC9"/>
    <w:rsid w:val="006A576D"/>
    <w:rsid w:val="006A6BE3"/>
    <w:rsid w:val="006C0445"/>
    <w:rsid w:val="006C753B"/>
    <w:rsid w:val="006D19FE"/>
    <w:rsid w:val="006D6964"/>
    <w:rsid w:val="006E0C2F"/>
    <w:rsid w:val="006E3F1A"/>
    <w:rsid w:val="00720FFC"/>
    <w:rsid w:val="00731B38"/>
    <w:rsid w:val="0074218B"/>
    <w:rsid w:val="007714A7"/>
    <w:rsid w:val="007736A9"/>
    <w:rsid w:val="00794350"/>
    <w:rsid w:val="007A69EF"/>
    <w:rsid w:val="007C5B1E"/>
    <w:rsid w:val="007F2F04"/>
    <w:rsid w:val="007F71C8"/>
    <w:rsid w:val="00804424"/>
    <w:rsid w:val="00813EB3"/>
    <w:rsid w:val="00825575"/>
    <w:rsid w:val="008343A0"/>
    <w:rsid w:val="008407D5"/>
    <w:rsid w:val="00862EA4"/>
    <w:rsid w:val="00875919"/>
    <w:rsid w:val="008805E0"/>
    <w:rsid w:val="008838B5"/>
    <w:rsid w:val="00890856"/>
    <w:rsid w:val="00891834"/>
    <w:rsid w:val="008964F9"/>
    <w:rsid w:val="008A16AD"/>
    <w:rsid w:val="008B3DDA"/>
    <w:rsid w:val="008B469F"/>
    <w:rsid w:val="008C2720"/>
    <w:rsid w:val="008D5466"/>
    <w:rsid w:val="00901E4E"/>
    <w:rsid w:val="0090728E"/>
    <w:rsid w:val="009122F5"/>
    <w:rsid w:val="009325B0"/>
    <w:rsid w:val="00954451"/>
    <w:rsid w:val="0097584B"/>
    <w:rsid w:val="00997DA3"/>
    <w:rsid w:val="009A0AFF"/>
    <w:rsid w:val="009D3080"/>
    <w:rsid w:val="009E3E70"/>
    <w:rsid w:val="009E4A55"/>
    <w:rsid w:val="00A05E46"/>
    <w:rsid w:val="00A1367C"/>
    <w:rsid w:val="00A14242"/>
    <w:rsid w:val="00A14AB6"/>
    <w:rsid w:val="00A1606C"/>
    <w:rsid w:val="00A2557E"/>
    <w:rsid w:val="00A2607A"/>
    <w:rsid w:val="00A2766F"/>
    <w:rsid w:val="00A50836"/>
    <w:rsid w:val="00A51028"/>
    <w:rsid w:val="00A6006E"/>
    <w:rsid w:val="00A6112D"/>
    <w:rsid w:val="00A61429"/>
    <w:rsid w:val="00A67ADE"/>
    <w:rsid w:val="00A77F8E"/>
    <w:rsid w:val="00AB6406"/>
    <w:rsid w:val="00AE671C"/>
    <w:rsid w:val="00AE7C5A"/>
    <w:rsid w:val="00AF0201"/>
    <w:rsid w:val="00AF3AB1"/>
    <w:rsid w:val="00AF518C"/>
    <w:rsid w:val="00B01B6B"/>
    <w:rsid w:val="00B033EF"/>
    <w:rsid w:val="00B17EB2"/>
    <w:rsid w:val="00B34C82"/>
    <w:rsid w:val="00B5778D"/>
    <w:rsid w:val="00B67D9E"/>
    <w:rsid w:val="00B740CD"/>
    <w:rsid w:val="00B81149"/>
    <w:rsid w:val="00B831D2"/>
    <w:rsid w:val="00B863FC"/>
    <w:rsid w:val="00B932E0"/>
    <w:rsid w:val="00BB1EE3"/>
    <w:rsid w:val="00BB321D"/>
    <w:rsid w:val="00BE01CF"/>
    <w:rsid w:val="00BF0210"/>
    <w:rsid w:val="00BF5C34"/>
    <w:rsid w:val="00C16012"/>
    <w:rsid w:val="00C22693"/>
    <w:rsid w:val="00C2542A"/>
    <w:rsid w:val="00C34AFD"/>
    <w:rsid w:val="00C37560"/>
    <w:rsid w:val="00C6152B"/>
    <w:rsid w:val="00C656B9"/>
    <w:rsid w:val="00C85F35"/>
    <w:rsid w:val="00C93B00"/>
    <w:rsid w:val="00CB418A"/>
    <w:rsid w:val="00CB5CC0"/>
    <w:rsid w:val="00CC1CED"/>
    <w:rsid w:val="00CC1EFF"/>
    <w:rsid w:val="00CC324F"/>
    <w:rsid w:val="00CD02C1"/>
    <w:rsid w:val="00CE6221"/>
    <w:rsid w:val="00CE6F01"/>
    <w:rsid w:val="00CF5754"/>
    <w:rsid w:val="00D07BA4"/>
    <w:rsid w:val="00D147B3"/>
    <w:rsid w:val="00D15324"/>
    <w:rsid w:val="00D2020B"/>
    <w:rsid w:val="00D21994"/>
    <w:rsid w:val="00D24296"/>
    <w:rsid w:val="00D64ABB"/>
    <w:rsid w:val="00D652B3"/>
    <w:rsid w:val="00D65E92"/>
    <w:rsid w:val="00D740E0"/>
    <w:rsid w:val="00DA4ED0"/>
    <w:rsid w:val="00DB605C"/>
    <w:rsid w:val="00E06578"/>
    <w:rsid w:val="00E25C04"/>
    <w:rsid w:val="00E43DE6"/>
    <w:rsid w:val="00E750F3"/>
    <w:rsid w:val="00E832DD"/>
    <w:rsid w:val="00E85E0B"/>
    <w:rsid w:val="00EA4E8F"/>
    <w:rsid w:val="00EA6F3C"/>
    <w:rsid w:val="00EB6547"/>
    <w:rsid w:val="00ED3362"/>
    <w:rsid w:val="00EF512B"/>
    <w:rsid w:val="00F03760"/>
    <w:rsid w:val="00F05F9D"/>
    <w:rsid w:val="00F157A6"/>
    <w:rsid w:val="00F22A72"/>
    <w:rsid w:val="00F37837"/>
    <w:rsid w:val="00F42BFD"/>
    <w:rsid w:val="00F460CA"/>
    <w:rsid w:val="00F50B88"/>
    <w:rsid w:val="00F60DC3"/>
    <w:rsid w:val="00F93BC6"/>
    <w:rsid w:val="00FA4C5E"/>
    <w:rsid w:val="00FA7077"/>
    <w:rsid w:val="00FB0430"/>
    <w:rsid w:val="00FB1308"/>
    <w:rsid w:val="00FC0851"/>
    <w:rsid w:val="00FC3553"/>
    <w:rsid w:val="1D0B0879"/>
    <w:rsid w:val="2FD13745"/>
    <w:rsid w:val="501E0643"/>
    <w:rsid w:val="6D363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/>
    <w:lsdException w:name="footer" w:semiHidden="0"/>
    <w:lsdException w:name="caption" w:locked="1" w:uiPriority="0" w:qFormat="1"/>
    <w:lsdException w:name="Title" w:locked="1" w:semiHidden="0" w:uiPriority="0" w:unhideWhenUsed="0" w:qFormat="1"/>
    <w:lsdException w:name="Default Paragraph Font" w:unhideWhenUsed="0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qFormat="1"/>
    <w:lsdException w:name="Table Grid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E70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rsid w:val="009E3E7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uiPriority w:val="99"/>
    <w:unhideWhenUsed/>
    <w:rsid w:val="009E3E70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uiPriority w:val="99"/>
    <w:qFormat/>
    <w:rsid w:val="009E3E70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321</Words>
  <Characters>1830</Characters>
  <Application>Microsoft Office Word</Application>
  <DocSecurity>0</DocSecurity>
  <Lines>15</Lines>
  <Paragraphs>4</Paragraphs>
  <ScaleCrop>false</ScaleCrop>
  <Company>www.ftpdown.com</Company>
  <LinksUpToDate>false</LinksUpToDate>
  <CharactersWithSpaces>2147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 届理事会选票</dc:title>
  <dc:creator>杨彬</dc:creator>
  <cp:lastModifiedBy>覃仁咸</cp:lastModifiedBy>
  <cp:revision>3</cp:revision>
  <dcterms:created xsi:type="dcterms:W3CDTF">2017-09-25T02:54:00Z</dcterms:created>
  <dcterms:modified xsi:type="dcterms:W3CDTF">2019-05-31T05:05:00Z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