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4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长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</w:rPr>
              <w:t xml:space="preserve"> 沙 市 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  <w:lang w:eastAsia="zh-CN"/>
              </w:rPr>
              <w:t>* * * *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460" w:lineRule="exact"/>
              <w:rPr>
                <w:rFonts w:hint="eastAsia"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材料之十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第一届会员大会第一次会议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楷体" w:hAnsi="楷体" w:eastAsia="楷体"/>
          <w:sz w:val="28"/>
          <w:szCs w:val="28"/>
        </w:rPr>
      </w:pPr>
    </w:p>
    <w:p>
      <w:pPr>
        <w:spacing w:line="56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长沙市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****</w:t>
      </w:r>
      <w:r>
        <w:rPr>
          <w:rFonts w:hint="eastAsia" w:ascii="华文中宋" w:hAnsi="华文中宋" w:eastAsia="华文中宋"/>
          <w:sz w:val="44"/>
          <w:szCs w:val="44"/>
        </w:rPr>
        <w:t>第一届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监事</w:t>
      </w:r>
      <w:r>
        <w:rPr>
          <w:rFonts w:hint="eastAsia" w:ascii="华文中宋" w:hAnsi="华文中宋" w:eastAsia="华文中宋"/>
          <w:sz w:val="44"/>
          <w:szCs w:val="44"/>
        </w:rPr>
        <w:t>会</w:t>
      </w: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监事候选人简介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（按姓氏笔划排</w:t>
      </w:r>
      <w:r>
        <w:rPr>
          <w:rFonts w:hint="eastAsia" w:ascii="仿宋" w:hAnsi="仿宋" w:eastAsia="仿宋"/>
          <w:sz w:val="32"/>
          <w:szCs w:val="32"/>
          <w:lang w:eastAsia="zh-CN"/>
        </w:rPr>
        <w:t>序</w:t>
      </w:r>
      <w:r>
        <w:rPr>
          <w:rFonts w:ascii="仿宋" w:hAnsi="仿宋" w:eastAsia="仿宋"/>
          <w:sz w:val="32"/>
          <w:szCs w:val="32"/>
        </w:rPr>
        <w:t>）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申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**</w:t>
      </w:r>
      <w:r>
        <w:rPr>
          <w:rFonts w:hint="eastAsia" w:ascii="黑体" w:hAnsi="黑体" w:eastAsia="黑体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月出生，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族，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人。现任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rPr>
          <w:rFonts w:ascii="仿宋" w:hAnsi="仿宋" w:eastAsia="仿宋"/>
          <w:sz w:val="32"/>
          <w:szCs w:val="32"/>
          <w:lang w:val="en-US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 xml:space="preserve">  注：监事会选举，不另行印发候选人简历。</w:t>
      </w:r>
    </w:p>
    <w:sectPr>
      <w:pgSz w:w="11906" w:h="16838"/>
      <w:pgMar w:top="1985" w:right="1418" w:bottom="153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C0B"/>
    <w:rsid w:val="00005308"/>
    <w:rsid w:val="000E7C4F"/>
    <w:rsid w:val="000E7D17"/>
    <w:rsid w:val="001A5E88"/>
    <w:rsid w:val="00206394"/>
    <w:rsid w:val="00232277"/>
    <w:rsid w:val="00235FA7"/>
    <w:rsid w:val="00272077"/>
    <w:rsid w:val="002C4C0B"/>
    <w:rsid w:val="00394307"/>
    <w:rsid w:val="003F1000"/>
    <w:rsid w:val="0043668C"/>
    <w:rsid w:val="0044388A"/>
    <w:rsid w:val="004C5E80"/>
    <w:rsid w:val="00522F90"/>
    <w:rsid w:val="00644A0B"/>
    <w:rsid w:val="006B4EE6"/>
    <w:rsid w:val="006E777F"/>
    <w:rsid w:val="007E5962"/>
    <w:rsid w:val="00864331"/>
    <w:rsid w:val="00876C41"/>
    <w:rsid w:val="00912F34"/>
    <w:rsid w:val="009C5A1B"/>
    <w:rsid w:val="009D141A"/>
    <w:rsid w:val="009D6AF8"/>
    <w:rsid w:val="00A00244"/>
    <w:rsid w:val="00A5261E"/>
    <w:rsid w:val="00BD7438"/>
    <w:rsid w:val="00BF6D55"/>
    <w:rsid w:val="00C97847"/>
    <w:rsid w:val="00CD2E55"/>
    <w:rsid w:val="00CF7DB9"/>
    <w:rsid w:val="00DA5EED"/>
    <w:rsid w:val="00DB3581"/>
    <w:rsid w:val="00DB7D18"/>
    <w:rsid w:val="00DC18E9"/>
    <w:rsid w:val="00DC3D93"/>
    <w:rsid w:val="00DD42E0"/>
    <w:rsid w:val="00E62393"/>
    <w:rsid w:val="00E6789C"/>
    <w:rsid w:val="00E96187"/>
    <w:rsid w:val="00EC43CF"/>
    <w:rsid w:val="00F3734D"/>
    <w:rsid w:val="00F41C39"/>
    <w:rsid w:val="00F673F0"/>
    <w:rsid w:val="00FD25C0"/>
    <w:rsid w:val="1D6121B3"/>
    <w:rsid w:val="2FF47CF9"/>
    <w:rsid w:val="4026071C"/>
    <w:rsid w:val="6391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E1A7D6-CEED-41EF-BEA5-B23BCD3E48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54</Words>
  <Characters>312</Characters>
  <Lines>2</Lines>
  <Paragraphs>1</Paragraphs>
  <ScaleCrop>false</ScaleCrop>
  <LinksUpToDate>false</LinksUpToDate>
  <CharactersWithSpaces>365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2017-10-01T08:11:00Z</dcterms:created>
  <dc:creator>Windows 用户</dc:creator>
  <cp:lastModifiedBy>webUser</cp:lastModifiedBy>
  <dcterms:modified xsi:type="dcterms:W3CDTF">2018-03-07T03:56:05Z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