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4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1843"/>
      </w:tblGrid>
      <w:tr>
        <w:tblPrEx>
          <w:tblLayout w:type="fixed"/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长</w:t>
            </w:r>
            <w:r>
              <w:rPr>
                <w:rFonts w:hint="eastAsia" w:ascii="楷体" w:hAnsi="楷体" w:eastAsia="楷体"/>
                <w:spacing w:val="26"/>
                <w:sz w:val="28"/>
                <w:szCs w:val="28"/>
              </w:rPr>
              <w:t xml:space="preserve"> 沙 市 </w:t>
            </w:r>
            <w:bookmarkStart w:id="0" w:name="_GoBack"/>
            <w:bookmarkEnd w:id="0"/>
            <w:r>
              <w:rPr>
                <w:rFonts w:hint="eastAsia" w:ascii="楷体" w:hAnsi="楷体" w:eastAsia="楷体"/>
                <w:spacing w:val="26"/>
                <w:sz w:val="28"/>
                <w:szCs w:val="28"/>
                <w:lang w:eastAsia="zh-CN"/>
              </w:rPr>
              <w:t>* * * *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材料之十一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spacing w:line="3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第一届会员大会第一次会议</w:t>
            </w: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楷体" w:hAnsi="楷体" w:eastAsia="楷体"/>
          <w:sz w:val="28"/>
          <w:szCs w:val="28"/>
        </w:rPr>
      </w:pP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长沙市</w:t>
      </w:r>
      <w:r>
        <w:rPr>
          <w:rFonts w:hint="eastAsia" w:ascii="华文中宋" w:hAnsi="华文中宋" w:eastAsia="华文中宋"/>
          <w:sz w:val="44"/>
          <w:szCs w:val="44"/>
          <w:lang w:eastAsia="zh-CN"/>
        </w:rPr>
        <w:t>****</w:t>
      </w:r>
      <w:r>
        <w:rPr>
          <w:rFonts w:hint="eastAsia" w:ascii="华文中宋" w:hAnsi="华文中宋" w:eastAsia="华文中宋"/>
          <w:sz w:val="44"/>
          <w:szCs w:val="44"/>
        </w:rPr>
        <w:t>第一届理事会</w:t>
      </w:r>
    </w:p>
    <w:p>
      <w:pPr>
        <w:spacing w:line="56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理事候选人简介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（按姓氏笔划排序）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**</w:t>
      </w:r>
      <w:r>
        <w:rPr>
          <w:rFonts w:hint="eastAsia" w:ascii="黑体" w:hAnsi="黑体" w:eastAsia="黑体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女，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月出生，汉族。现任长沙事事顺建材有限公司董事长。</w:t>
      </w: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*</w:t>
      </w:r>
      <w:r>
        <w:rPr>
          <w:rFonts w:hint="eastAsia" w:ascii="仿宋" w:hAnsi="仿宋" w:eastAsia="仿宋"/>
          <w:sz w:val="32"/>
          <w:szCs w:val="32"/>
          <w:lang w:eastAsia="zh-CN"/>
        </w:rPr>
        <w:t>，男，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1989年8月出生，汉族， 人。现任***总经理、***副总经理。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注：理事会选举，不另行印发候选人简历。</w:t>
      </w:r>
    </w:p>
    <w:sectPr>
      <w:pgSz w:w="11906" w:h="16838"/>
      <w:pgMar w:top="1985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禚效锋行草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全新硬笔楷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全真顏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八大山人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向佳红毛笔行书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圆趣卡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黑体">
    <w:altName w:val="黑体"/>
    <w:panose1 w:val="02010600040101010101"/>
    <w:charset w:val="86"/>
    <w:family w:val="auto"/>
    <w:pitch w:val="default"/>
    <w:sig w:usb0="00000000" w:usb1="00000000" w:usb2="00020017" w:usb3="00000000" w:csb0="6016009F" w:csb1="9FD70000"/>
  </w:font>
  <w:font w:name="叶根友毛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疾风草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彩虹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彩虹粗仿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德彪钢笔行书字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鼎CS书宋二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仿宋体">
    <w:altName w:val="仿宋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美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楷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习字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妞妞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新艺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特粗圆简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竹子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石头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粗黑简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香肠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魏碑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ＰＯＰ－２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方正中等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特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粗魏碑简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广告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书宋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隶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特广告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CS魏碑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细等线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粗圆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隶书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宋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大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黑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宋繁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中山行书百年纪念版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华康海报体W12(P)">
    <w:altName w:val="宋体"/>
    <w:panose1 w:val="040B0C00000000000000"/>
    <w:charset w:val="86"/>
    <w:family w:val="auto"/>
    <w:pitch w:val="default"/>
    <w:sig w:usb0="00000000" w:usb1="00000000" w:usb2="00000012" w:usb3="00000000" w:csb0="00040000" w:csb1="00000000"/>
  </w:font>
  <w:font w:name="叶根友签名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CS大黑繁">
    <w:altName w:val="黑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舒同体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勘亭流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小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淹水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霹雳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中圆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5F8"/>
    <w:rsid w:val="00031985"/>
    <w:rsid w:val="0005170C"/>
    <w:rsid w:val="00052CFD"/>
    <w:rsid w:val="000561C2"/>
    <w:rsid w:val="00061B77"/>
    <w:rsid w:val="00074FA5"/>
    <w:rsid w:val="000A36C6"/>
    <w:rsid w:val="000B33FA"/>
    <w:rsid w:val="000D029F"/>
    <w:rsid w:val="000E0E50"/>
    <w:rsid w:val="000E2EA8"/>
    <w:rsid w:val="00105112"/>
    <w:rsid w:val="0010676C"/>
    <w:rsid w:val="00122E3A"/>
    <w:rsid w:val="00124EFF"/>
    <w:rsid w:val="00144EF5"/>
    <w:rsid w:val="00145A2F"/>
    <w:rsid w:val="00145EC4"/>
    <w:rsid w:val="001603F2"/>
    <w:rsid w:val="00160D49"/>
    <w:rsid w:val="00172BE8"/>
    <w:rsid w:val="00173971"/>
    <w:rsid w:val="00175443"/>
    <w:rsid w:val="00182B9D"/>
    <w:rsid w:val="001924DE"/>
    <w:rsid w:val="001A4DC2"/>
    <w:rsid w:val="001C5115"/>
    <w:rsid w:val="001F5281"/>
    <w:rsid w:val="00206394"/>
    <w:rsid w:val="0020714E"/>
    <w:rsid w:val="00226728"/>
    <w:rsid w:val="002318BC"/>
    <w:rsid w:val="0024586C"/>
    <w:rsid w:val="0024707E"/>
    <w:rsid w:val="00253028"/>
    <w:rsid w:val="00284949"/>
    <w:rsid w:val="002A143D"/>
    <w:rsid w:val="002B7C93"/>
    <w:rsid w:val="002C02B1"/>
    <w:rsid w:val="002C3350"/>
    <w:rsid w:val="00301D19"/>
    <w:rsid w:val="00314C08"/>
    <w:rsid w:val="003344BD"/>
    <w:rsid w:val="00334C72"/>
    <w:rsid w:val="00343B31"/>
    <w:rsid w:val="00345BCC"/>
    <w:rsid w:val="003777D2"/>
    <w:rsid w:val="00377804"/>
    <w:rsid w:val="00394780"/>
    <w:rsid w:val="003A2992"/>
    <w:rsid w:val="003B3354"/>
    <w:rsid w:val="003C3DB4"/>
    <w:rsid w:val="003D6BE3"/>
    <w:rsid w:val="00440211"/>
    <w:rsid w:val="00452C34"/>
    <w:rsid w:val="004706CA"/>
    <w:rsid w:val="004723DC"/>
    <w:rsid w:val="004A2C20"/>
    <w:rsid w:val="004B7819"/>
    <w:rsid w:val="004C4F42"/>
    <w:rsid w:val="004D00B0"/>
    <w:rsid w:val="004D5CA6"/>
    <w:rsid w:val="004E72ED"/>
    <w:rsid w:val="00503465"/>
    <w:rsid w:val="00526800"/>
    <w:rsid w:val="00562786"/>
    <w:rsid w:val="00597B25"/>
    <w:rsid w:val="005A270B"/>
    <w:rsid w:val="005A35E3"/>
    <w:rsid w:val="005D764B"/>
    <w:rsid w:val="006041AE"/>
    <w:rsid w:val="0062319B"/>
    <w:rsid w:val="00641D8B"/>
    <w:rsid w:val="006421FE"/>
    <w:rsid w:val="00644D38"/>
    <w:rsid w:val="006457F9"/>
    <w:rsid w:val="00676C96"/>
    <w:rsid w:val="00677F1A"/>
    <w:rsid w:val="0069419C"/>
    <w:rsid w:val="00695C58"/>
    <w:rsid w:val="006A0635"/>
    <w:rsid w:val="006B36A3"/>
    <w:rsid w:val="006B4EE6"/>
    <w:rsid w:val="006C3182"/>
    <w:rsid w:val="006D74F7"/>
    <w:rsid w:val="007214DD"/>
    <w:rsid w:val="0078043F"/>
    <w:rsid w:val="007A6E0C"/>
    <w:rsid w:val="007B62FC"/>
    <w:rsid w:val="007C062D"/>
    <w:rsid w:val="007E15E2"/>
    <w:rsid w:val="007E4E9C"/>
    <w:rsid w:val="007E5FE4"/>
    <w:rsid w:val="007F3ABD"/>
    <w:rsid w:val="008013BB"/>
    <w:rsid w:val="008239A0"/>
    <w:rsid w:val="00832B19"/>
    <w:rsid w:val="008438E7"/>
    <w:rsid w:val="0085224E"/>
    <w:rsid w:val="008534C4"/>
    <w:rsid w:val="008655F8"/>
    <w:rsid w:val="00885560"/>
    <w:rsid w:val="0089711F"/>
    <w:rsid w:val="008A49E9"/>
    <w:rsid w:val="008A66FC"/>
    <w:rsid w:val="008A6AA9"/>
    <w:rsid w:val="008C23D0"/>
    <w:rsid w:val="008F24BB"/>
    <w:rsid w:val="008F4384"/>
    <w:rsid w:val="00912F34"/>
    <w:rsid w:val="00922358"/>
    <w:rsid w:val="0093077C"/>
    <w:rsid w:val="009A4C6B"/>
    <w:rsid w:val="009E41B8"/>
    <w:rsid w:val="009F6953"/>
    <w:rsid w:val="00A17160"/>
    <w:rsid w:val="00A268B8"/>
    <w:rsid w:val="00A30ED0"/>
    <w:rsid w:val="00A32950"/>
    <w:rsid w:val="00A4401B"/>
    <w:rsid w:val="00A46B40"/>
    <w:rsid w:val="00A72212"/>
    <w:rsid w:val="00A75918"/>
    <w:rsid w:val="00A75EC3"/>
    <w:rsid w:val="00A800EF"/>
    <w:rsid w:val="00A9688C"/>
    <w:rsid w:val="00AA0B41"/>
    <w:rsid w:val="00AA5CB4"/>
    <w:rsid w:val="00AA66B9"/>
    <w:rsid w:val="00AB3EF3"/>
    <w:rsid w:val="00AC5411"/>
    <w:rsid w:val="00AC5DC6"/>
    <w:rsid w:val="00B034DA"/>
    <w:rsid w:val="00B05C78"/>
    <w:rsid w:val="00B20194"/>
    <w:rsid w:val="00B33B6E"/>
    <w:rsid w:val="00B34726"/>
    <w:rsid w:val="00B36A6B"/>
    <w:rsid w:val="00B51141"/>
    <w:rsid w:val="00B838BA"/>
    <w:rsid w:val="00BB6CD0"/>
    <w:rsid w:val="00BE5925"/>
    <w:rsid w:val="00BF6D55"/>
    <w:rsid w:val="00C137F7"/>
    <w:rsid w:val="00C22816"/>
    <w:rsid w:val="00C40119"/>
    <w:rsid w:val="00C4189C"/>
    <w:rsid w:val="00C57E87"/>
    <w:rsid w:val="00C97847"/>
    <w:rsid w:val="00CE63C7"/>
    <w:rsid w:val="00CE6FB9"/>
    <w:rsid w:val="00CF7DB9"/>
    <w:rsid w:val="00D074D1"/>
    <w:rsid w:val="00D3794C"/>
    <w:rsid w:val="00D457A0"/>
    <w:rsid w:val="00D6641C"/>
    <w:rsid w:val="00D66E30"/>
    <w:rsid w:val="00D80B9E"/>
    <w:rsid w:val="00D820B1"/>
    <w:rsid w:val="00DA4D21"/>
    <w:rsid w:val="00DD65F9"/>
    <w:rsid w:val="00DE012E"/>
    <w:rsid w:val="00E1470E"/>
    <w:rsid w:val="00E6144E"/>
    <w:rsid w:val="00E6265C"/>
    <w:rsid w:val="00E639FE"/>
    <w:rsid w:val="00E731D8"/>
    <w:rsid w:val="00E77776"/>
    <w:rsid w:val="00E91817"/>
    <w:rsid w:val="00E97405"/>
    <w:rsid w:val="00EA46ED"/>
    <w:rsid w:val="00EB1076"/>
    <w:rsid w:val="00ED77B7"/>
    <w:rsid w:val="00EF54E0"/>
    <w:rsid w:val="00F43670"/>
    <w:rsid w:val="00F445BB"/>
    <w:rsid w:val="00F550B5"/>
    <w:rsid w:val="00F70CE8"/>
    <w:rsid w:val="00F7518F"/>
    <w:rsid w:val="00F832D4"/>
    <w:rsid w:val="00FA3929"/>
    <w:rsid w:val="00FC071F"/>
    <w:rsid w:val="00FF3D2D"/>
    <w:rsid w:val="136F1FF5"/>
    <w:rsid w:val="4ED161F6"/>
    <w:rsid w:val="54C609A1"/>
    <w:rsid w:val="570A4A50"/>
    <w:rsid w:val="6A276CA7"/>
    <w:rsid w:val="6C6D2191"/>
    <w:rsid w:val="7A7F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598FD3-DE63-4255-9A64-289493B8FC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9</Pages>
  <Words>547</Words>
  <Characters>3122</Characters>
  <Lines>26</Lines>
  <Paragraphs>7</Paragraphs>
  <ScaleCrop>false</ScaleCrop>
  <LinksUpToDate>false</LinksUpToDate>
  <CharactersWithSpaces>3662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2017-10-01T07:45:00Z</dcterms:created>
  <dc:creator>Windows 用户</dc:creator>
  <cp:lastModifiedBy>webUser</cp:lastModifiedBy>
  <dcterms:modified xsi:type="dcterms:W3CDTF">2018-03-07T03:57:22Z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