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黑体" w:eastAsia="黑体" w:cs="Times New Roman"/>
          <w:sz w:val="48"/>
          <w:szCs w:val="48"/>
        </w:rPr>
      </w:pPr>
    </w:p>
    <w:p>
      <w:pPr>
        <w:jc w:val="center"/>
        <w:rPr>
          <w:rFonts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第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X</w:t>
      </w:r>
      <w:r>
        <w:rPr>
          <w:rFonts w:hint="eastAsia" w:ascii="黑体" w:hAnsi="黑体" w:eastAsia="黑体" w:cs="黑体"/>
          <w:sz w:val="48"/>
          <w:szCs w:val="48"/>
        </w:rPr>
        <w:t>届理事会选票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选举以无记名投票方式进行。</w:t>
      </w:r>
      <w:r>
        <w:rPr>
          <w:rFonts w:hint="eastAsia" w:ascii="仿宋_GB2312" w:eastAsia="仿宋_GB2312" w:cs="仿宋_GB2312"/>
          <w:b/>
          <w:bCs/>
          <w:color w:val="FF0000"/>
          <w:sz w:val="30"/>
          <w:szCs w:val="30"/>
        </w:rPr>
        <w:t>理事</w:t>
      </w:r>
      <w:r>
        <w:rPr>
          <w:rFonts w:hint="eastAsia" w:ascii="仿宋_GB2312" w:eastAsia="仿宋_GB2312" w:cs="仿宋_GB2312"/>
          <w:sz w:val="30"/>
          <w:szCs w:val="30"/>
        </w:rPr>
        <w:t>填写选票，对所列候选人，若赞成，在其姓名“赞成”栏内画一个“〇”；若不赞成，在其姓名“不赞成”栏内画一个“×”；若弃权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 w:cs="仿宋_GB2312"/>
          <w:sz w:val="30"/>
          <w:szCs w:val="30"/>
        </w:rPr>
        <w:t>在其姓名“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弃权</w:t>
      </w:r>
      <w:r>
        <w:rPr>
          <w:rFonts w:hint="eastAsia" w:ascii="仿宋_GB2312" w:eastAsia="仿宋_GB2312" w:cs="仿宋_GB2312"/>
          <w:sz w:val="30"/>
          <w:szCs w:val="30"/>
        </w:rPr>
        <w:t>”栏内画一个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“</w:t>
      </w:r>
      <w:r>
        <w:rPr>
          <w:rFonts w:hint="eastAsia" w:ascii="仿宋_GB2312" w:eastAsia="仿宋_GB2312" w:cs="仿宋_GB2312"/>
          <w:sz w:val="30"/>
          <w:szCs w:val="30"/>
        </w:rPr>
        <w:t>〇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eastAsia="仿宋_GB2312" w:cs="仿宋_GB2312"/>
          <w:sz w:val="30"/>
          <w:szCs w:val="30"/>
        </w:rPr>
        <w:t>。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投不赞成票者可另选他人，若另选他人，请在“另选人姓名”栏内写上被选人的姓名，并在其姓名“赞成”栏内画一个“〇”，不画“〇”的视为无效。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会长推荐名单</w:t>
      </w:r>
    </w:p>
    <w:tbl>
      <w:tblPr>
        <w:tblStyle w:val="4"/>
        <w:tblW w:w="81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976"/>
        <w:gridCol w:w="1276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另选人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cs="宋体"/>
        </w:rPr>
        <w:t xml:space="preserve"> </w:t>
      </w: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副会长推荐名单</w:t>
      </w:r>
    </w:p>
    <w:tbl>
      <w:tblPr>
        <w:tblStyle w:val="4"/>
        <w:tblW w:w="81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001"/>
        <w:gridCol w:w="1251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另选人    姓名</w:t>
            </w:r>
          </w:p>
        </w:tc>
        <w:tc>
          <w:tcPr>
            <w:tcW w:w="30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cs="Times New Roman"/>
        </w:rPr>
      </w:pPr>
      <w:r>
        <w:rPr>
          <w:rFonts w:hint="eastAsia" w:cs="宋体"/>
        </w:rPr>
        <w:t xml:space="preserve"> </w:t>
      </w:r>
    </w:p>
    <w:p>
      <w:pPr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cs="Times New Roman"/>
          <w:b/>
          <w:bCs/>
          <w:sz w:val="30"/>
          <w:szCs w:val="30"/>
        </w:rPr>
        <w:t>执行</w:t>
      </w:r>
      <w:r>
        <w:rPr>
          <w:rFonts w:hint="eastAsia" w:ascii="黑体" w:hAnsi="黑体" w:eastAsia="黑体" w:cs="黑体"/>
          <w:sz w:val="32"/>
          <w:szCs w:val="32"/>
        </w:rPr>
        <w:t>会长推荐名单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（若有）</w:t>
      </w:r>
    </w:p>
    <w:tbl>
      <w:tblPr>
        <w:tblStyle w:val="4"/>
        <w:tblW w:w="818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976"/>
        <w:gridCol w:w="1276"/>
        <w:gridCol w:w="851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另选人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cs="宋体"/>
        </w:rPr>
      </w:pPr>
      <w:r>
        <w:rPr>
          <w:rFonts w:hint="eastAsia" w:cs="宋体"/>
        </w:rPr>
        <w:t xml:space="preserve"> </w:t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  <w:r>
        <w:rPr>
          <w:rFonts w:hint="eastAsia" w:cs="宋体"/>
        </w:rPr>
        <w:tab/>
      </w:r>
    </w:p>
    <w:p>
      <w:pPr>
        <w:rPr>
          <w:rFonts w:cs="Times New Roman"/>
        </w:rPr>
      </w:pPr>
      <w:r>
        <w:rPr>
          <w:rFonts w:hint="eastAsia" w:ascii="黑体" w:hAnsi="黑体" w:eastAsia="黑体" w:cs="黑体"/>
          <w:sz w:val="32"/>
          <w:szCs w:val="32"/>
        </w:rPr>
        <w:t>秘书长推荐名单</w:t>
      </w:r>
    </w:p>
    <w:tbl>
      <w:tblPr>
        <w:tblStyle w:val="4"/>
        <w:tblpPr w:leftFromText="180" w:rightFromText="180" w:vertAnchor="text" w:horzAnchor="page" w:tblpX="1770" w:tblpY="208"/>
        <w:tblOverlap w:val="never"/>
        <w:tblW w:w="8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2959"/>
        <w:gridCol w:w="1267"/>
        <w:gridCol w:w="845"/>
        <w:gridCol w:w="986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5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45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45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另选人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95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45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86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cs="Times New Roman"/>
        </w:rPr>
      </w:pPr>
      <w:r>
        <w:rPr>
          <w:rFonts w:hint="eastAsia" w:cs="宋体"/>
        </w:rPr>
        <w:t xml:space="preserve"> </w:t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</w:p>
    <w:p>
      <w:pPr>
        <w:rPr>
          <w:rFonts w:hint="eastAsia" w:cs="Times New Roman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常务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理事</w:t>
      </w:r>
      <w:r>
        <w:rPr>
          <w:rFonts w:hint="eastAsia" w:ascii="黑体" w:hAnsi="黑体" w:eastAsia="黑体" w:cs="黑体"/>
          <w:sz w:val="32"/>
          <w:szCs w:val="32"/>
        </w:rPr>
        <w:t>推荐名单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（若有）</w:t>
      </w:r>
      <w:bookmarkStart w:id="0" w:name="_GoBack"/>
      <w:bookmarkEnd w:id="0"/>
    </w:p>
    <w:tbl>
      <w:tblPr>
        <w:tblStyle w:val="4"/>
        <w:tblW w:w="821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093"/>
        <w:gridCol w:w="1177"/>
        <w:gridCol w:w="831"/>
        <w:gridCol w:w="992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3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另选人    姓名</w:t>
            </w:r>
          </w:p>
        </w:tc>
        <w:tc>
          <w:tcPr>
            <w:tcW w:w="309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left="7880"/>
        <w:rPr>
          <w:rFonts w:cs="Times New Roman"/>
        </w:rPr>
      </w:pP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  <w:r>
        <w:rPr>
          <w:rFonts w:hint="eastAsia" w:cs="Times New Roma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004900ED"/>
    <w:rsid w:val="00011388"/>
    <w:rsid w:val="000166A0"/>
    <w:rsid w:val="0002718A"/>
    <w:rsid w:val="00033AAC"/>
    <w:rsid w:val="00056F4A"/>
    <w:rsid w:val="0007505E"/>
    <w:rsid w:val="00077187"/>
    <w:rsid w:val="000962E0"/>
    <w:rsid w:val="00096BC3"/>
    <w:rsid w:val="000B439A"/>
    <w:rsid w:val="000F1703"/>
    <w:rsid w:val="000F5CA2"/>
    <w:rsid w:val="000F66DA"/>
    <w:rsid w:val="00106F1C"/>
    <w:rsid w:val="00113B26"/>
    <w:rsid w:val="00123E1D"/>
    <w:rsid w:val="001545C9"/>
    <w:rsid w:val="001549D6"/>
    <w:rsid w:val="00160DC9"/>
    <w:rsid w:val="00173EEF"/>
    <w:rsid w:val="00195E89"/>
    <w:rsid w:val="001A604A"/>
    <w:rsid w:val="001B0338"/>
    <w:rsid w:val="001C6EB2"/>
    <w:rsid w:val="001D18B4"/>
    <w:rsid w:val="001D3AA7"/>
    <w:rsid w:val="001E6AF2"/>
    <w:rsid w:val="001F4BE5"/>
    <w:rsid w:val="00212A89"/>
    <w:rsid w:val="002307FF"/>
    <w:rsid w:val="00230A56"/>
    <w:rsid w:val="00237A10"/>
    <w:rsid w:val="0026606E"/>
    <w:rsid w:val="00283F22"/>
    <w:rsid w:val="002A5D7E"/>
    <w:rsid w:val="002B7319"/>
    <w:rsid w:val="002C2478"/>
    <w:rsid w:val="003102E5"/>
    <w:rsid w:val="00311866"/>
    <w:rsid w:val="00343C6B"/>
    <w:rsid w:val="00351CB3"/>
    <w:rsid w:val="003601C1"/>
    <w:rsid w:val="00363F6B"/>
    <w:rsid w:val="00366BE6"/>
    <w:rsid w:val="003673D1"/>
    <w:rsid w:val="003A1602"/>
    <w:rsid w:val="003B0642"/>
    <w:rsid w:val="003B07C3"/>
    <w:rsid w:val="003B4CF9"/>
    <w:rsid w:val="003C79B0"/>
    <w:rsid w:val="003E671E"/>
    <w:rsid w:val="00421555"/>
    <w:rsid w:val="004270FA"/>
    <w:rsid w:val="00430D85"/>
    <w:rsid w:val="00435703"/>
    <w:rsid w:val="00460E12"/>
    <w:rsid w:val="0046297E"/>
    <w:rsid w:val="004900ED"/>
    <w:rsid w:val="00494271"/>
    <w:rsid w:val="004E2517"/>
    <w:rsid w:val="00502A99"/>
    <w:rsid w:val="00535B5A"/>
    <w:rsid w:val="005375C8"/>
    <w:rsid w:val="00561062"/>
    <w:rsid w:val="00567D65"/>
    <w:rsid w:val="005832F8"/>
    <w:rsid w:val="005A3A11"/>
    <w:rsid w:val="005E2E2C"/>
    <w:rsid w:val="005F1A8F"/>
    <w:rsid w:val="005F7E90"/>
    <w:rsid w:val="00614552"/>
    <w:rsid w:val="00620F39"/>
    <w:rsid w:val="00621352"/>
    <w:rsid w:val="006375D1"/>
    <w:rsid w:val="0064269F"/>
    <w:rsid w:val="006A0DC9"/>
    <w:rsid w:val="006A576D"/>
    <w:rsid w:val="006A6BE3"/>
    <w:rsid w:val="006C0445"/>
    <w:rsid w:val="006C753B"/>
    <w:rsid w:val="006D19FE"/>
    <w:rsid w:val="006D6964"/>
    <w:rsid w:val="006E0C2F"/>
    <w:rsid w:val="006E3F1A"/>
    <w:rsid w:val="00720FFC"/>
    <w:rsid w:val="00731B38"/>
    <w:rsid w:val="0074218B"/>
    <w:rsid w:val="007714A7"/>
    <w:rsid w:val="007736A9"/>
    <w:rsid w:val="00794350"/>
    <w:rsid w:val="007A69EF"/>
    <w:rsid w:val="007C5B1E"/>
    <w:rsid w:val="007F2F04"/>
    <w:rsid w:val="007F71C8"/>
    <w:rsid w:val="00804424"/>
    <w:rsid w:val="00813EB3"/>
    <w:rsid w:val="00825575"/>
    <w:rsid w:val="008343A0"/>
    <w:rsid w:val="008407D5"/>
    <w:rsid w:val="00862EA4"/>
    <w:rsid w:val="00875919"/>
    <w:rsid w:val="008805E0"/>
    <w:rsid w:val="008838B5"/>
    <w:rsid w:val="00890856"/>
    <w:rsid w:val="00891834"/>
    <w:rsid w:val="008964F9"/>
    <w:rsid w:val="008A16AD"/>
    <w:rsid w:val="008B3DDA"/>
    <w:rsid w:val="008B469F"/>
    <w:rsid w:val="008C2720"/>
    <w:rsid w:val="008D5466"/>
    <w:rsid w:val="00901E4E"/>
    <w:rsid w:val="0090728E"/>
    <w:rsid w:val="009122F5"/>
    <w:rsid w:val="009325B0"/>
    <w:rsid w:val="00954451"/>
    <w:rsid w:val="0097584B"/>
    <w:rsid w:val="00997DA3"/>
    <w:rsid w:val="009A0AFF"/>
    <w:rsid w:val="009D3080"/>
    <w:rsid w:val="009E3E70"/>
    <w:rsid w:val="009E4A55"/>
    <w:rsid w:val="00A05E46"/>
    <w:rsid w:val="00A1367C"/>
    <w:rsid w:val="00A14242"/>
    <w:rsid w:val="00A14AB6"/>
    <w:rsid w:val="00A1606C"/>
    <w:rsid w:val="00A2557E"/>
    <w:rsid w:val="00A2607A"/>
    <w:rsid w:val="00A2766F"/>
    <w:rsid w:val="00A50836"/>
    <w:rsid w:val="00A51028"/>
    <w:rsid w:val="00A6006E"/>
    <w:rsid w:val="00A6112D"/>
    <w:rsid w:val="00A61429"/>
    <w:rsid w:val="00A67ADE"/>
    <w:rsid w:val="00A77F8E"/>
    <w:rsid w:val="00AB6406"/>
    <w:rsid w:val="00AE671C"/>
    <w:rsid w:val="00AE7C5A"/>
    <w:rsid w:val="00AF0201"/>
    <w:rsid w:val="00AF3AB1"/>
    <w:rsid w:val="00AF518C"/>
    <w:rsid w:val="00B01B6B"/>
    <w:rsid w:val="00B033EF"/>
    <w:rsid w:val="00B17EB2"/>
    <w:rsid w:val="00B34C82"/>
    <w:rsid w:val="00B5778D"/>
    <w:rsid w:val="00B67D9E"/>
    <w:rsid w:val="00B740CD"/>
    <w:rsid w:val="00B81149"/>
    <w:rsid w:val="00B831D2"/>
    <w:rsid w:val="00B863FC"/>
    <w:rsid w:val="00B932E0"/>
    <w:rsid w:val="00BB1EE3"/>
    <w:rsid w:val="00BB321D"/>
    <w:rsid w:val="00BE01CF"/>
    <w:rsid w:val="00BF0210"/>
    <w:rsid w:val="00BF5C34"/>
    <w:rsid w:val="00C066AB"/>
    <w:rsid w:val="00C16012"/>
    <w:rsid w:val="00C22693"/>
    <w:rsid w:val="00C2542A"/>
    <w:rsid w:val="00C34AFD"/>
    <w:rsid w:val="00C37560"/>
    <w:rsid w:val="00C6152B"/>
    <w:rsid w:val="00C656B9"/>
    <w:rsid w:val="00C85F35"/>
    <w:rsid w:val="00C93B00"/>
    <w:rsid w:val="00CB418A"/>
    <w:rsid w:val="00CB5CC0"/>
    <w:rsid w:val="00CC1CED"/>
    <w:rsid w:val="00CC1EFF"/>
    <w:rsid w:val="00CC324F"/>
    <w:rsid w:val="00CD02C1"/>
    <w:rsid w:val="00CE6221"/>
    <w:rsid w:val="00CE6F01"/>
    <w:rsid w:val="00CF5754"/>
    <w:rsid w:val="00D07BA4"/>
    <w:rsid w:val="00D147B3"/>
    <w:rsid w:val="00D15324"/>
    <w:rsid w:val="00D2020B"/>
    <w:rsid w:val="00D21994"/>
    <w:rsid w:val="00D24296"/>
    <w:rsid w:val="00D64ABB"/>
    <w:rsid w:val="00D652B3"/>
    <w:rsid w:val="00D65E92"/>
    <w:rsid w:val="00D740E0"/>
    <w:rsid w:val="00DA4ED0"/>
    <w:rsid w:val="00DB605C"/>
    <w:rsid w:val="00E06578"/>
    <w:rsid w:val="00E25C04"/>
    <w:rsid w:val="00E43DE6"/>
    <w:rsid w:val="00E750F3"/>
    <w:rsid w:val="00E832DD"/>
    <w:rsid w:val="00E85E0B"/>
    <w:rsid w:val="00EA4E8F"/>
    <w:rsid w:val="00EA6F3C"/>
    <w:rsid w:val="00EB6547"/>
    <w:rsid w:val="00ED3362"/>
    <w:rsid w:val="00EF512B"/>
    <w:rsid w:val="00F03760"/>
    <w:rsid w:val="00F05F9D"/>
    <w:rsid w:val="00F157A6"/>
    <w:rsid w:val="00F22A72"/>
    <w:rsid w:val="00F35F76"/>
    <w:rsid w:val="00F37837"/>
    <w:rsid w:val="00F42BFD"/>
    <w:rsid w:val="00F460CA"/>
    <w:rsid w:val="00F50B88"/>
    <w:rsid w:val="00F60DC3"/>
    <w:rsid w:val="00F93BC6"/>
    <w:rsid w:val="00FA4C5E"/>
    <w:rsid w:val="00FA7077"/>
    <w:rsid w:val="00FB0430"/>
    <w:rsid w:val="00FB1308"/>
    <w:rsid w:val="00FC0851"/>
    <w:rsid w:val="00FC3553"/>
    <w:rsid w:val="1D0B0879"/>
    <w:rsid w:val="2FD13745"/>
    <w:rsid w:val="501E0643"/>
    <w:rsid w:val="5E011B59"/>
    <w:rsid w:val="6D36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www.ftpdown.com</Company>
  <Pages>5</Pages>
  <Words>279</Words>
  <Characters>1593</Characters>
  <Lines>13</Lines>
  <Paragraphs>3</Paragraphs>
  <TotalTime>1</TotalTime>
  <ScaleCrop>false</ScaleCrop>
  <LinksUpToDate>false</LinksUpToDate>
  <CharactersWithSpaces>1869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2017-09-25T02:54:00Z</dcterms:created>
  <dc:creator>杨彬</dc:creator>
  <cp:lastModifiedBy>webUser</cp:lastModifiedBy>
  <dcterms:modified xsi:type="dcterms:W3CDTF">2022-02-14T06:27:36Z</dcterms:modified>
  <dc:title>第 届理事会选票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04F78AABF05E4358BF7652263A1F91FE</vt:lpwstr>
  </property>
</Properties>
</file>